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="-147" w:tblpY="1"/>
        <w:tblOverlap w:val="never"/>
        <w:tblW w:w="15026" w:type="dxa"/>
        <w:tblInd w:w="0" w:type="dxa"/>
        <w:tblLayout w:type="fixed"/>
        <w:tblCellMar>
          <w:top w:w="30" w:type="dxa"/>
          <w:left w:w="107" w:type="dxa"/>
          <w:right w:w="78" w:type="dxa"/>
        </w:tblCellMar>
        <w:tblLook w:val="04A0" w:firstRow="1" w:lastRow="0" w:firstColumn="1" w:lastColumn="0" w:noHBand="0" w:noVBand="1"/>
      </w:tblPr>
      <w:tblGrid>
        <w:gridCol w:w="568"/>
        <w:gridCol w:w="2409"/>
        <w:gridCol w:w="2410"/>
        <w:gridCol w:w="2410"/>
        <w:gridCol w:w="2409"/>
        <w:gridCol w:w="2410"/>
        <w:gridCol w:w="2410"/>
      </w:tblGrid>
      <w:tr w:rsidR="008A41DF" w:rsidRPr="006D0C94" w14:paraId="587B0248" w14:textId="77777777" w:rsidTr="00FE444F">
        <w:trPr>
          <w:cantSplit/>
          <w:trHeight w:val="669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76A7D3B" w14:textId="77777777" w:rsidR="008A41DF" w:rsidRPr="00D80037" w:rsidRDefault="00B45230" w:rsidP="00FE444F">
            <w:pPr>
              <w:spacing w:after="120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D80037">
              <w:rPr>
                <w:rFonts w:ascii="Calibri" w:hAnsi="Calibri" w:cs="Calibri"/>
                <w:b/>
                <w:noProof/>
                <w:color w:val="FFFFFF" w:themeColor="background1"/>
                <w:sz w:val="20"/>
                <w:szCs w:val="20"/>
              </w:rPr>
              <w:drawing>
                <wp:anchor distT="0" distB="0" distL="114300" distR="114300" simplePos="0" relativeHeight="251657216" behindDoc="0" locked="0" layoutInCell="1" allowOverlap="1" wp14:anchorId="07BFB789" wp14:editId="60F0BC8A">
                  <wp:simplePos x="0" y="0"/>
                  <wp:positionH relativeFrom="column">
                    <wp:posOffset>7858125</wp:posOffset>
                  </wp:positionH>
                  <wp:positionV relativeFrom="paragraph">
                    <wp:posOffset>-2540</wp:posOffset>
                  </wp:positionV>
                  <wp:extent cx="1546225" cy="424180"/>
                  <wp:effectExtent l="0" t="0" r="0" b="0"/>
                  <wp:wrapNone/>
                  <wp:docPr id="4" name="Picture 2" descr="Truro and Penwith Academy Trust Log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FB4474-2FA4-049F-E1DF-59D242E2875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Truro and Penwith Academy Trust Logo">
                            <a:extLst>
                              <a:ext uri="{FF2B5EF4-FFF2-40B4-BE49-F238E27FC236}">
                                <a16:creationId xmlns:a16="http://schemas.microsoft.com/office/drawing/2014/main" id="{D0FB4474-2FA4-049F-E1DF-59D242E2875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225" cy="424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41DF" w:rsidRPr="00D80037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TPAT Writing Curriculum</w:t>
            </w:r>
          </w:p>
          <w:p w14:paraId="1B52F483" w14:textId="0D7F8374" w:rsidR="008A41DF" w:rsidRPr="00D80037" w:rsidRDefault="003D2A56" w:rsidP="00FE444F">
            <w:pPr>
              <w:spacing w:after="120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D80037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Handwriting</w:t>
            </w:r>
          </w:p>
        </w:tc>
      </w:tr>
      <w:tr w:rsidR="009C604D" w:rsidRPr="006D0C94" w14:paraId="22F84F67" w14:textId="77777777" w:rsidTr="0015231E">
        <w:trPr>
          <w:cantSplit/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21362F2" w14:textId="77777777" w:rsidR="009C604D" w:rsidRPr="00D80037" w:rsidRDefault="009C604D" w:rsidP="00FE444F">
            <w:pPr>
              <w:spacing w:after="120"/>
              <w:ind w:right="154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88C6" w14:textId="77777777" w:rsidR="009C604D" w:rsidRPr="00D80037" w:rsidRDefault="009C604D" w:rsidP="00FE444F">
            <w:pPr>
              <w:spacing w:after="120" w:line="2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80037">
              <w:rPr>
                <w:rFonts w:ascii="Calibri" w:hAnsi="Calibri" w:cs="Calibri"/>
                <w:b/>
                <w:sz w:val="20"/>
                <w:szCs w:val="20"/>
              </w:rPr>
              <w:t>Autumn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E9E0" w14:textId="77777777" w:rsidR="009C604D" w:rsidRPr="00D80037" w:rsidRDefault="009C604D" w:rsidP="00FE444F">
            <w:pPr>
              <w:spacing w:after="120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D80037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Autumn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0DF7" w14:textId="77777777" w:rsidR="009C604D" w:rsidRPr="00D80037" w:rsidRDefault="009C604D" w:rsidP="00FE444F">
            <w:pPr>
              <w:spacing w:after="120"/>
              <w:ind w:left="1"/>
              <w:rPr>
                <w:rFonts w:ascii="Calibri" w:hAnsi="Calibri" w:cs="Calibri"/>
                <w:b/>
                <w:sz w:val="20"/>
                <w:szCs w:val="20"/>
              </w:rPr>
            </w:pPr>
            <w:r w:rsidRPr="00D80037">
              <w:rPr>
                <w:rFonts w:ascii="Calibri" w:hAnsi="Calibri" w:cs="Calibri"/>
                <w:b/>
                <w:sz w:val="20"/>
                <w:szCs w:val="20"/>
              </w:rPr>
              <w:t>Spring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A387" w14:textId="77777777" w:rsidR="009C604D" w:rsidRPr="00D80037" w:rsidRDefault="009C604D" w:rsidP="00FE444F">
            <w:pPr>
              <w:spacing w:after="120"/>
              <w:ind w:right="25"/>
              <w:rPr>
                <w:rFonts w:ascii="Calibri" w:hAnsi="Calibri" w:cs="Calibri"/>
                <w:b/>
                <w:sz w:val="20"/>
                <w:szCs w:val="20"/>
              </w:rPr>
            </w:pPr>
            <w:r w:rsidRPr="00D80037">
              <w:rPr>
                <w:rFonts w:ascii="Calibri" w:hAnsi="Calibri" w:cs="Calibri"/>
                <w:b/>
                <w:sz w:val="20"/>
                <w:szCs w:val="20"/>
              </w:rPr>
              <w:t>Spring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7A57" w14:textId="77777777" w:rsidR="009C604D" w:rsidRPr="00D80037" w:rsidRDefault="009C604D" w:rsidP="00FE444F">
            <w:pPr>
              <w:spacing w:after="120"/>
              <w:ind w:right="31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D80037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Summer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1EAA" w14:textId="77777777" w:rsidR="009C604D" w:rsidRPr="00D80037" w:rsidRDefault="009C604D" w:rsidP="00FE444F">
            <w:pPr>
              <w:spacing w:after="120"/>
              <w:ind w:right="29"/>
              <w:rPr>
                <w:rFonts w:ascii="Calibri" w:hAnsi="Calibri" w:cs="Calibri"/>
                <w:b/>
                <w:sz w:val="20"/>
                <w:szCs w:val="20"/>
              </w:rPr>
            </w:pPr>
            <w:r w:rsidRPr="00D80037">
              <w:rPr>
                <w:rFonts w:ascii="Calibri" w:hAnsi="Calibri" w:cs="Calibri"/>
                <w:b/>
                <w:sz w:val="20"/>
                <w:szCs w:val="20"/>
              </w:rPr>
              <w:t>Summer 2</w:t>
            </w:r>
          </w:p>
        </w:tc>
      </w:tr>
      <w:tr w:rsidR="00F91C82" w:rsidRPr="006D0C94" w14:paraId="5C8D98E5" w14:textId="77777777" w:rsidTr="00F91C82">
        <w:trPr>
          <w:cantSplit/>
          <w:trHeight w:val="425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AA16432" w14:textId="4EDCC1F6" w:rsidR="00F91C82" w:rsidRDefault="00F91C82" w:rsidP="003A4237">
            <w:pPr>
              <w:spacing w:after="12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Nelson</w:t>
            </w:r>
          </w:p>
        </w:tc>
      </w:tr>
      <w:tr w:rsidR="008A621A" w:rsidRPr="006D0C94" w14:paraId="54AC5242" w14:textId="77777777" w:rsidTr="00F91C82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6525E427" w14:textId="2CD39656" w:rsidR="008A621A" w:rsidRPr="00D80037" w:rsidRDefault="00473EE9" w:rsidP="00564BFA">
            <w:pPr>
              <w:spacing w:after="120"/>
              <w:ind w:left="113" w:right="154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Rec</w:t>
            </w:r>
            <w:r w:rsidR="001B2457" w:rsidRPr="00D80037">
              <w:rPr>
                <w:rFonts w:ascii="Calibri" w:hAnsi="Calibri" w:cs="Calibri"/>
                <w:b/>
                <w:sz w:val="20"/>
                <w:szCs w:val="20"/>
              </w:rPr>
              <w:t xml:space="preserve"> Handwriting -</w:t>
            </w:r>
            <w:r w:rsidR="00300B5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1B2457" w:rsidRPr="00D80037">
              <w:rPr>
                <w:rFonts w:ascii="Calibri" w:hAnsi="Calibri" w:cs="Calibri"/>
                <w:b/>
                <w:sz w:val="20"/>
                <w:szCs w:val="20"/>
              </w:rPr>
              <w:t>Nelson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782D" w14:textId="6CBF71E8" w:rsidR="00207CDF" w:rsidRDefault="00FD0685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1: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Developing fine motor control; using correct pencil grip</w:t>
            </w:r>
          </w:p>
          <w:p w14:paraId="7770E92A" w14:textId="3414A8A1" w:rsidR="00207CDF" w:rsidRDefault="00FD0685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2: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Developing fine motor control; hand-eye coordination</w:t>
            </w:r>
          </w:p>
          <w:p w14:paraId="484DB7DB" w14:textId="1B44C963" w:rsidR="00207CDF" w:rsidRDefault="00FD0685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3: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Left to right directional flow; producing a controlled line</w:t>
            </w:r>
          </w:p>
          <w:p w14:paraId="7145FC70" w14:textId="77777777" w:rsidR="00207CDF" w:rsidRDefault="00FD0685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4: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Trace, copy and complete patterns; </w:t>
            </w:r>
            <w:proofErr w:type="spellStart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preletter</w:t>
            </w:r>
            <w:proofErr w:type="spellEnd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formation practice </w:t>
            </w:r>
          </w:p>
          <w:p w14:paraId="7E706EDA" w14:textId="23B25361" w:rsidR="00207CDF" w:rsidRDefault="00FD0685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5: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s</w:t>
            </w:r>
          </w:p>
          <w:p w14:paraId="151D9B83" w14:textId="24F24C93" w:rsidR="008A621A" w:rsidRPr="00207CDF" w:rsidRDefault="00FD0685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6: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a</w:t>
            </w:r>
          </w:p>
          <w:p w14:paraId="1B103DB3" w14:textId="597AC21E" w:rsidR="00207CDF" w:rsidRDefault="00B00C7A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7: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t</w:t>
            </w:r>
          </w:p>
          <w:p w14:paraId="1739CD41" w14:textId="76E27AF1" w:rsidR="00207CDF" w:rsidRDefault="00B00C7A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8: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</w:t>
            </w:r>
            <w:r w:rsidR="006C44AE">
              <w:rPr>
                <w:rFonts w:ascii="Calibri" w:hAnsi="Calibri" w:cs="Calibri"/>
                <w:bCs/>
                <w:sz w:val="20"/>
                <w:szCs w:val="20"/>
              </w:rPr>
              <w:t>p</w:t>
            </w:r>
          </w:p>
          <w:p w14:paraId="21793462" w14:textId="77777777" w:rsidR="00207CDF" w:rsidRDefault="00B00C7A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9: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Trace patterns; practise patterns for forming s, a, t, p </w:t>
            </w:r>
          </w:p>
          <w:p w14:paraId="319F271B" w14:textId="5A43BC0C" w:rsidR="00B00C7A" w:rsidRPr="00207CDF" w:rsidRDefault="00B00C7A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10: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</w:t>
            </w:r>
            <w:proofErr w:type="spellStart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>i</w:t>
            </w:r>
            <w:proofErr w:type="spellEnd"/>
          </w:p>
          <w:p w14:paraId="5B10A432" w14:textId="77777777" w:rsidR="001B2457" w:rsidRPr="00207CDF" w:rsidRDefault="001B2457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9AE8E65" w14:textId="77777777" w:rsidR="001B2457" w:rsidRPr="00207CDF" w:rsidRDefault="001B2457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FF8C" w14:textId="28C847E3" w:rsidR="00207CDF" w:rsidRDefault="007C1E0A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Unit 11: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n</w:t>
            </w:r>
          </w:p>
          <w:p w14:paraId="78AF8DAE" w14:textId="486AE1C7" w:rsidR="00207CDF" w:rsidRDefault="007C1E0A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12: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m</w:t>
            </w:r>
          </w:p>
          <w:p w14:paraId="53B37FFA" w14:textId="736CA026" w:rsidR="00207CDF" w:rsidRDefault="007C1E0A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13: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d</w:t>
            </w:r>
          </w:p>
          <w:p w14:paraId="74018BEB" w14:textId="6793E095" w:rsidR="00207CDF" w:rsidRDefault="007C1E0A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14: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Trace, copy and complete patterns; 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practise patterns for forming </w:t>
            </w:r>
            <w:proofErr w:type="spellStart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>i</w:t>
            </w:r>
            <w:proofErr w:type="spellEnd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>, n, m and d</w:t>
            </w:r>
          </w:p>
          <w:p w14:paraId="0EE896B5" w14:textId="4F924FB9" w:rsidR="00207CDF" w:rsidRDefault="007C1E0A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15: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g</w:t>
            </w:r>
          </w:p>
          <w:p w14:paraId="396E7CC2" w14:textId="6CA8F959" w:rsidR="00207CDF" w:rsidRDefault="007C1E0A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16: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o</w:t>
            </w:r>
          </w:p>
          <w:p w14:paraId="5F45517E" w14:textId="3444B51A" w:rsidR="00207CDF" w:rsidRDefault="007C1E0A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17: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c</w:t>
            </w:r>
          </w:p>
          <w:p w14:paraId="1855B64A" w14:textId="37F28688" w:rsidR="00207CDF" w:rsidRDefault="007C1E0A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18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>: Individual letter formation; trace and write the letter k</w:t>
            </w:r>
          </w:p>
          <w:p w14:paraId="2BBA7CAD" w14:textId="6E1FEFE9" w:rsidR="00207CDF" w:rsidRDefault="007C1E0A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19: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Practise individual patterns for g, o, c and k; revise individual letter formations </w:t>
            </w:r>
          </w:p>
          <w:p w14:paraId="3899BDEA" w14:textId="2B3F0549" w:rsidR="008A621A" w:rsidRPr="00207CDF" w:rsidRDefault="007C1E0A" w:rsidP="00207CDF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207CDF">
              <w:rPr>
                <w:rFonts w:ascii="Calibri" w:hAnsi="Calibri" w:cs="Calibri"/>
                <w:b/>
                <w:sz w:val="20"/>
                <w:szCs w:val="20"/>
              </w:rPr>
              <w:t>Unit 20: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</w:t>
            </w:r>
            <w:r w:rsidR="00AD7952"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write ck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11E2" w14:textId="767A95D4" w:rsidR="00207CDF" w:rsidRDefault="00AD7952" w:rsidP="00207CDF">
            <w:pPr>
              <w:spacing w:after="120"/>
              <w:ind w:left="1"/>
              <w:rPr>
                <w:rFonts w:ascii="Calibri" w:hAnsi="Calibri" w:cs="Calibri"/>
                <w:bCs/>
                <w:sz w:val="20"/>
                <w:szCs w:val="20"/>
              </w:rPr>
            </w:pPr>
            <w:r w:rsidRPr="00323E9A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Unit 21: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e</w:t>
            </w:r>
          </w:p>
          <w:p w14:paraId="06EA072C" w14:textId="51EAB7AD" w:rsidR="00C83801" w:rsidRDefault="00AD7952" w:rsidP="00207CDF">
            <w:pPr>
              <w:spacing w:after="120"/>
              <w:ind w:left="1"/>
              <w:rPr>
                <w:rFonts w:ascii="Calibri" w:hAnsi="Calibri" w:cs="Calibri"/>
                <w:bCs/>
                <w:sz w:val="20"/>
                <w:szCs w:val="20"/>
              </w:rPr>
            </w:pPr>
            <w:r w:rsidRPr="00323E9A">
              <w:rPr>
                <w:rFonts w:ascii="Calibri" w:hAnsi="Calibri" w:cs="Calibri"/>
                <w:b/>
                <w:sz w:val="20"/>
                <w:szCs w:val="20"/>
              </w:rPr>
              <w:t>Unit 22: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u</w:t>
            </w:r>
          </w:p>
          <w:p w14:paraId="09A84FB5" w14:textId="5C33F80C" w:rsidR="00C83801" w:rsidRDefault="00AD7952" w:rsidP="00C83801">
            <w:pPr>
              <w:spacing w:after="120"/>
              <w:ind w:left="1"/>
              <w:rPr>
                <w:rFonts w:ascii="Calibri" w:hAnsi="Calibri" w:cs="Calibri"/>
                <w:bCs/>
                <w:sz w:val="20"/>
                <w:szCs w:val="20"/>
              </w:rPr>
            </w:pPr>
            <w:r w:rsidRPr="00323E9A">
              <w:rPr>
                <w:rFonts w:ascii="Calibri" w:hAnsi="Calibri" w:cs="Calibri"/>
                <w:b/>
                <w:sz w:val="20"/>
                <w:szCs w:val="20"/>
              </w:rPr>
              <w:t>Unit 23: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r</w:t>
            </w:r>
          </w:p>
          <w:p w14:paraId="284D2EA5" w14:textId="6BB6253C" w:rsidR="00C83801" w:rsidRDefault="00AD7952" w:rsidP="00207CDF">
            <w:pPr>
              <w:spacing w:after="120"/>
              <w:ind w:left="1"/>
              <w:rPr>
                <w:rFonts w:ascii="Calibri" w:hAnsi="Calibri" w:cs="Calibri"/>
                <w:bCs/>
                <w:sz w:val="20"/>
                <w:szCs w:val="20"/>
              </w:rPr>
            </w:pPr>
            <w:r w:rsidRPr="00323E9A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Unit 24: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</w:t>
            </w:r>
          </w:p>
          <w:p w14:paraId="7A8BEDD9" w14:textId="583DF0EC" w:rsidR="00C83801" w:rsidRDefault="00AD7952" w:rsidP="00207CDF">
            <w:pPr>
              <w:spacing w:after="120"/>
              <w:ind w:left="1"/>
              <w:rPr>
                <w:rFonts w:ascii="Calibri" w:hAnsi="Calibri" w:cs="Calibri"/>
                <w:bCs/>
                <w:sz w:val="20"/>
                <w:szCs w:val="20"/>
              </w:rPr>
            </w:pPr>
            <w:r w:rsidRPr="00323E9A">
              <w:rPr>
                <w:rFonts w:ascii="Calibri" w:hAnsi="Calibri" w:cs="Calibri"/>
                <w:b/>
                <w:sz w:val="20"/>
                <w:szCs w:val="20"/>
              </w:rPr>
              <w:t>Unit 25: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b</w:t>
            </w:r>
          </w:p>
          <w:p w14:paraId="115FFCBB" w14:textId="3688653D" w:rsidR="00C83801" w:rsidRDefault="00AD7952" w:rsidP="00207CDF">
            <w:pPr>
              <w:spacing w:after="120"/>
              <w:ind w:left="1"/>
              <w:rPr>
                <w:rFonts w:ascii="Calibri" w:hAnsi="Calibri" w:cs="Calibri"/>
                <w:bCs/>
                <w:sz w:val="20"/>
                <w:szCs w:val="20"/>
              </w:rPr>
            </w:pPr>
            <w:r w:rsidRPr="00323E9A">
              <w:rPr>
                <w:rFonts w:ascii="Calibri" w:hAnsi="Calibri" w:cs="Calibri"/>
                <w:b/>
                <w:sz w:val="20"/>
                <w:szCs w:val="20"/>
              </w:rPr>
              <w:t>Unit 26: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f</w:t>
            </w:r>
          </w:p>
          <w:p w14:paraId="0C86DF23" w14:textId="01F11038" w:rsidR="00C83801" w:rsidRDefault="00AD7952" w:rsidP="00207CDF">
            <w:pPr>
              <w:spacing w:after="120"/>
              <w:ind w:left="1"/>
              <w:rPr>
                <w:rFonts w:ascii="Calibri" w:hAnsi="Calibri" w:cs="Calibri"/>
                <w:bCs/>
                <w:sz w:val="20"/>
                <w:szCs w:val="20"/>
              </w:rPr>
            </w:pPr>
            <w:r w:rsidRPr="00C83801">
              <w:rPr>
                <w:rFonts w:ascii="Calibri" w:hAnsi="Calibri" w:cs="Calibri"/>
                <w:b/>
                <w:sz w:val="20"/>
                <w:szCs w:val="20"/>
              </w:rPr>
              <w:t>Unit 27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>: Individual letter formation; trace and write the letter l</w:t>
            </w:r>
          </w:p>
          <w:p w14:paraId="3F7F0558" w14:textId="03F05978" w:rsidR="00C83801" w:rsidRDefault="00AD7952" w:rsidP="00207CDF">
            <w:pPr>
              <w:spacing w:after="120"/>
              <w:ind w:left="1"/>
              <w:rPr>
                <w:rFonts w:ascii="Calibri" w:hAnsi="Calibri" w:cs="Calibri"/>
                <w:bCs/>
                <w:sz w:val="20"/>
                <w:szCs w:val="20"/>
              </w:rPr>
            </w:pPr>
            <w:r w:rsidRPr="00C83801">
              <w:rPr>
                <w:rFonts w:ascii="Calibri" w:hAnsi="Calibri" w:cs="Calibri"/>
                <w:b/>
                <w:sz w:val="20"/>
                <w:szCs w:val="20"/>
              </w:rPr>
              <w:t>Unit 28: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Double letter formation; trace and write the double consonants </w:t>
            </w:r>
            <w:proofErr w:type="spellStart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>ll</w:t>
            </w:r>
            <w:proofErr w:type="spellEnd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and ss</w:t>
            </w:r>
          </w:p>
          <w:p w14:paraId="2A04AFAC" w14:textId="475A2CBF" w:rsidR="00C83801" w:rsidRDefault="00AD7952" w:rsidP="00207CDF">
            <w:pPr>
              <w:spacing w:after="120"/>
              <w:ind w:left="1"/>
              <w:rPr>
                <w:rFonts w:ascii="Calibri" w:hAnsi="Calibri" w:cs="Calibri"/>
                <w:bCs/>
                <w:sz w:val="20"/>
                <w:szCs w:val="20"/>
              </w:rPr>
            </w:pPr>
            <w:r w:rsidRPr="00C83801">
              <w:rPr>
                <w:rFonts w:ascii="Calibri" w:hAnsi="Calibri" w:cs="Calibri"/>
                <w:b/>
                <w:sz w:val="20"/>
                <w:szCs w:val="20"/>
              </w:rPr>
              <w:t>Unit 29: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j </w:t>
            </w:r>
          </w:p>
          <w:p w14:paraId="7D179258" w14:textId="500C7511" w:rsidR="008A621A" w:rsidRPr="00207CDF" w:rsidRDefault="00AD7952" w:rsidP="00207CDF">
            <w:pPr>
              <w:spacing w:after="120"/>
              <w:ind w:left="1"/>
              <w:rPr>
                <w:rFonts w:ascii="Calibri" w:hAnsi="Calibri" w:cs="Calibri"/>
                <w:bCs/>
                <w:sz w:val="20"/>
                <w:szCs w:val="20"/>
              </w:rPr>
            </w:pPr>
            <w:r w:rsidRPr="00C83801">
              <w:rPr>
                <w:rFonts w:ascii="Calibri" w:hAnsi="Calibri" w:cs="Calibri"/>
                <w:b/>
                <w:sz w:val="20"/>
                <w:szCs w:val="20"/>
              </w:rPr>
              <w:t>Unit 30: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</w:t>
            </w:r>
            <w:r w:rsidR="005A7E45">
              <w:rPr>
                <w:rFonts w:ascii="Calibri" w:hAnsi="Calibri" w:cs="Calibri"/>
                <w:bCs/>
                <w:sz w:val="20"/>
                <w:szCs w:val="20"/>
              </w:rPr>
              <w:t>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069" w14:textId="027ADE6D" w:rsidR="00323E9A" w:rsidRDefault="00207CDF" w:rsidP="00207CDF">
            <w:pPr>
              <w:spacing w:after="120"/>
              <w:ind w:right="25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Unit 31: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w</w:t>
            </w:r>
          </w:p>
          <w:p w14:paraId="0175E045" w14:textId="0E531D73" w:rsidR="00F63C3A" w:rsidRDefault="00207CDF" w:rsidP="00207CDF">
            <w:pPr>
              <w:spacing w:after="120"/>
              <w:ind w:right="25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32: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x</w:t>
            </w:r>
          </w:p>
          <w:p w14:paraId="27038989" w14:textId="27DE4779" w:rsidR="00F63C3A" w:rsidRDefault="00207CDF" w:rsidP="00207CDF">
            <w:pPr>
              <w:spacing w:after="120"/>
              <w:ind w:right="25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33: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y</w:t>
            </w:r>
          </w:p>
          <w:p w14:paraId="5F9A5026" w14:textId="77777777" w:rsidR="00F63C3A" w:rsidRDefault="00207CDF" w:rsidP="00207CDF">
            <w:pPr>
              <w:spacing w:after="120"/>
              <w:ind w:right="25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Unit 34: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z </w:t>
            </w:r>
          </w:p>
          <w:p w14:paraId="609CE504" w14:textId="6D1B6EBF" w:rsidR="00F63C3A" w:rsidRDefault="00207CDF" w:rsidP="00207CDF">
            <w:pPr>
              <w:spacing w:after="120"/>
              <w:ind w:right="25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35: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formation; trace and write the letter q</w:t>
            </w:r>
          </w:p>
          <w:p w14:paraId="79957FAE" w14:textId="23E6503E" w:rsidR="00F63C3A" w:rsidRDefault="00207CDF" w:rsidP="00207CDF">
            <w:pPr>
              <w:spacing w:after="120"/>
              <w:ind w:right="25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36: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formations of ‘anticlockwise’ round letter family</w:t>
            </w:r>
          </w:p>
          <w:p w14:paraId="5D04BE14" w14:textId="20CDAEB7" w:rsidR="00F63C3A" w:rsidRDefault="00207CDF" w:rsidP="00207CDF">
            <w:pPr>
              <w:spacing w:after="120"/>
              <w:ind w:right="25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37: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letter formations of ‘down and retrace up’ letter family</w:t>
            </w:r>
          </w:p>
          <w:p w14:paraId="17694511" w14:textId="14B51AEB" w:rsidR="00F63C3A" w:rsidRDefault="00207CDF" w:rsidP="00207CDF">
            <w:pPr>
              <w:spacing w:after="120"/>
              <w:ind w:right="25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38: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Forming letters correctly to form words; writing labels clearl</w:t>
            </w:r>
            <w:r w:rsidR="00FC3A63">
              <w:rPr>
                <w:rFonts w:ascii="Calibri" w:hAnsi="Calibri" w:cs="Calibri"/>
                <w:bCs/>
                <w:sz w:val="20"/>
                <w:szCs w:val="20"/>
              </w:rPr>
              <w:t>y</w:t>
            </w:r>
          </w:p>
          <w:p w14:paraId="48DE1A1D" w14:textId="7492440E" w:rsidR="00F63C3A" w:rsidRDefault="00207CDF" w:rsidP="00207CDF">
            <w:pPr>
              <w:spacing w:after="120"/>
              <w:ind w:right="25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39: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Form ascenders accurately; trace and write the digraph </w:t>
            </w:r>
            <w:proofErr w:type="spellStart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>ch</w:t>
            </w:r>
            <w:proofErr w:type="spellEnd"/>
          </w:p>
          <w:p w14:paraId="0C564018" w14:textId="4439CABA" w:rsidR="008A621A" w:rsidRPr="00207CDF" w:rsidRDefault="00207CDF" w:rsidP="00207CDF">
            <w:pPr>
              <w:spacing w:after="120"/>
              <w:ind w:right="25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40: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Form ascenders accurately; trace and write the digraph </w:t>
            </w:r>
            <w:proofErr w:type="spellStart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>t</w:t>
            </w:r>
            <w:r w:rsidR="00FC3A63">
              <w:rPr>
                <w:rFonts w:ascii="Calibri" w:hAnsi="Calibri" w:cs="Calibri"/>
                <w:bCs/>
                <w:sz w:val="20"/>
                <w:szCs w:val="20"/>
              </w:rPr>
              <w:t>h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E2A2" w14:textId="3D41899E" w:rsidR="00F63C3A" w:rsidRDefault="00207CDF" w:rsidP="00207CDF">
            <w:pPr>
              <w:spacing w:after="120"/>
              <w:ind w:right="31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Unit 41: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Place a dot over the letter </w:t>
            </w:r>
            <w:proofErr w:type="spellStart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>i</w:t>
            </w:r>
            <w:proofErr w:type="spellEnd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>; trace and write the digraph ai</w:t>
            </w:r>
          </w:p>
          <w:p w14:paraId="24A3298C" w14:textId="16493CCE" w:rsidR="00F63C3A" w:rsidRDefault="00207CDF" w:rsidP="00207CDF">
            <w:pPr>
              <w:spacing w:after="120"/>
              <w:ind w:right="31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42: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Form ascenders and descenders; trace and write the trigraph </w:t>
            </w:r>
            <w:proofErr w:type="spellStart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>igh</w:t>
            </w:r>
            <w:proofErr w:type="spellEnd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48AF2336" w14:textId="48843C4B" w:rsidR="00F63C3A" w:rsidRDefault="00207CDF" w:rsidP="00207CDF">
            <w:pPr>
              <w:spacing w:after="120"/>
              <w:ind w:right="31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43: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Form letters the correct size; trace and write the digraph </w:t>
            </w:r>
            <w:proofErr w:type="spellStart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>ar</w:t>
            </w:r>
            <w:proofErr w:type="spellEnd"/>
          </w:p>
          <w:p w14:paraId="0B8E2303" w14:textId="588AC97C" w:rsidR="00F63C3A" w:rsidRDefault="00207CDF" w:rsidP="00207CDF">
            <w:pPr>
              <w:spacing w:after="120"/>
              <w:ind w:right="31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Unit 44: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Form letters correctly; trace and write the digraph </w:t>
            </w:r>
            <w:proofErr w:type="spellStart"/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>oa</w:t>
            </w:r>
            <w:proofErr w:type="spellEnd"/>
          </w:p>
          <w:p w14:paraId="029085C0" w14:textId="13EB6A63" w:rsidR="00F63C3A" w:rsidRDefault="00207CDF" w:rsidP="00207CDF">
            <w:pPr>
              <w:spacing w:after="120"/>
              <w:ind w:right="31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45: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Form letters correctly; trace and write the digraph oi</w:t>
            </w:r>
          </w:p>
          <w:p w14:paraId="110DED06" w14:textId="13EB4470" w:rsidR="00F63C3A" w:rsidRDefault="00207CDF" w:rsidP="00207CDF">
            <w:pPr>
              <w:spacing w:after="120"/>
              <w:ind w:right="31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46: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Form letters correctly; trace and write the digraph ow</w:t>
            </w:r>
          </w:p>
          <w:p w14:paraId="7560C9EC" w14:textId="43AD3C87" w:rsidR="00F63C3A" w:rsidRDefault="00207CDF" w:rsidP="00207CDF">
            <w:pPr>
              <w:spacing w:after="120"/>
              <w:ind w:right="31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47: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Form letters the correct size; trace and write the trigraph air</w:t>
            </w:r>
          </w:p>
          <w:p w14:paraId="3BBCDB8C" w14:textId="2A169FD0" w:rsidR="00F63C3A" w:rsidRDefault="00207CDF" w:rsidP="00207CDF">
            <w:pPr>
              <w:spacing w:after="120"/>
              <w:ind w:right="31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48: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Trace and write the capital letters A and Z; trace and write words</w:t>
            </w:r>
          </w:p>
          <w:p w14:paraId="3425EF9E" w14:textId="32F47150" w:rsidR="00F63C3A" w:rsidRDefault="00207CDF" w:rsidP="00207CDF">
            <w:pPr>
              <w:spacing w:after="120"/>
              <w:ind w:right="31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49: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Trace and write the capital letters V and W; trace and write words </w:t>
            </w:r>
          </w:p>
          <w:p w14:paraId="63E59196" w14:textId="66ABCF38" w:rsidR="008A621A" w:rsidRPr="00207CDF" w:rsidRDefault="00207CDF" w:rsidP="00207CDF">
            <w:pPr>
              <w:spacing w:after="120"/>
              <w:ind w:right="31"/>
              <w:rPr>
                <w:rFonts w:ascii="Calibri" w:hAnsi="Calibri" w:cs="Calibri"/>
                <w:bCs/>
                <w:sz w:val="20"/>
                <w:szCs w:val="20"/>
              </w:rPr>
            </w:pPr>
            <w:r w:rsidRPr="00F63C3A">
              <w:rPr>
                <w:rFonts w:ascii="Calibri" w:hAnsi="Calibri" w:cs="Calibri"/>
                <w:b/>
                <w:sz w:val="20"/>
                <w:szCs w:val="20"/>
              </w:rPr>
              <w:t>Unit 50: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Trace and write the capital letters B and D; trace and write words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C6DF" w14:textId="5CF96F3F" w:rsidR="00F63C3A" w:rsidRDefault="00207CDF" w:rsidP="00207CDF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 w:rsidRPr="00944518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Unit 51: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Trace and write the capital letters C and G; trace and write word</w:t>
            </w:r>
            <w:r w:rsidR="00944518">
              <w:rPr>
                <w:rFonts w:ascii="Calibri" w:hAnsi="Calibri" w:cs="Calibri"/>
                <w:bCs/>
                <w:sz w:val="20"/>
                <w:szCs w:val="20"/>
              </w:rPr>
              <w:t>s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59687620" w14:textId="229521EB" w:rsidR="00F63C3A" w:rsidRDefault="00207CDF" w:rsidP="00207CDF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 w:rsidRPr="00944518">
              <w:rPr>
                <w:rFonts w:ascii="Calibri" w:hAnsi="Calibri" w:cs="Calibri"/>
                <w:b/>
                <w:sz w:val="20"/>
                <w:szCs w:val="20"/>
              </w:rPr>
              <w:t>Unit 52: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Trace and write the capital letters S and U; trace and write words</w:t>
            </w:r>
          </w:p>
          <w:p w14:paraId="216588DB" w14:textId="77777777" w:rsidR="004D30C2" w:rsidRDefault="00207CDF" w:rsidP="00207CDF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 w:rsidRPr="00944518">
              <w:rPr>
                <w:rFonts w:ascii="Calibri" w:hAnsi="Calibri" w:cs="Calibri"/>
                <w:b/>
                <w:sz w:val="20"/>
                <w:szCs w:val="20"/>
              </w:rPr>
              <w:t>Unit 53: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Trace and write the capital letters and F; trace and write words </w:t>
            </w:r>
          </w:p>
          <w:p w14:paraId="639796E1" w14:textId="7B7D3A04" w:rsidR="004D30C2" w:rsidRDefault="00207CDF" w:rsidP="00207CDF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 w:rsidRPr="00944518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Unit 54: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Trace and write the capital letters T and L; trace and write words</w:t>
            </w:r>
          </w:p>
          <w:p w14:paraId="6B228941" w14:textId="5CEEEA4B" w:rsidR="004D30C2" w:rsidRDefault="00207CDF" w:rsidP="00207CDF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 w:rsidRPr="00944518">
              <w:rPr>
                <w:rFonts w:ascii="Calibri" w:hAnsi="Calibri" w:cs="Calibri"/>
                <w:b/>
                <w:sz w:val="20"/>
                <w:szCs w:val="20"/>
              </w:rPr>
              <w:t>Unit 55: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Pre-Numeral Patterns</w:t>
            </w:r>
          </w:p>
          <w:p w14:paraId="231367E4" w14:textId="520D7A75" w:rsidR="004D30C2" w:rsidRDefault="00207CDF" w:rsidP="00207CDF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 w:rsidRPr="00944518">
              <w:rPr>
                <w:rFonts w:ascii="Calibri" w:hAnsi="Calibri" w:cs="Calibri"/>
                <w:b/>
                <w:sz w:val="20"/>
                <w:szCs w:val="20"/>
              </w:rPr>
              <w:t>Unit 56: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numeral formation; trace and write the numerals 0, 1, 2, 3, 4</w:t>
            </w:r>
          </w:p>
          <w:p w14:paraId="27039F61" w14:textId="63F2DBEC" w:rsidR="004D30C2" w:rsidRDefault="00207CDF" w:rsidP="00207CDF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 w:rsidRPr="00944518">
              <w:rPr>
                <w:rFonts w:ascii="Calibri" w:hAnsi="Calibri" w:cs="Calibri"/>
                <w:b/>
                <w:sz w:val="20"/>
                <w:szCs w:val="20"/>
              </w:rPr>
              <w:t>Unit 57: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numeral formation; trace and write the numerals 5, 6, 7, 8, 9</w:t>
            </w:r>
          </w:p>
          <w:p w14:paraId="71ED1616" w14:textId="77B0C6AA" w:rsidR="004D30C2" w:rsidRDefault="00207CDF" w:rsidP="00207CDF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 w:rsidRPr="00944518">
              <w:rPr>
                <w:rFonts w:ascii="Calibri" w:hAnsi="Calibri" w:cs="Calibri"/>
                <w:b/>
                <w:sz w:val="20"/>
                <w:szCs w:val="20"/>
              </w:rPr>
              <w:t>Unit 58: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numeral/number word formation; trace the numerals/number words 1,2,3,4,5</w:t>
            </w:r>
          </w:p>
          <w:p w14:paraId="3D2B85D9" w14:textId="20D15F13" w:rsidR="004D30C2" w:rsidRDefault="00207CDF" w:rsidP="00207CDF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 w:rsidRPr="00944518">
              <w:rPr>
                <w:rFonts w:ascii="Calibri" w:hAnsi="Calibri" w:cs="Calibri"/>
                <w:b/>
                <w:sz w:val="20"/>
                <w:szCs w:val="20"/>
              </w:rPr>
              <w:t>Unit 59: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numeral/number word formation; trace the numerals/number words 6, 7, 8, 9, 10</w:t>
            </w:r>
          </w:p>
          <w:p w14:paraId="790F2285" w14:textId="75AF9AC1" w:rsidR="008A621A" w:rsidRPr="00207CDF" w:rsidRDefault="00207CDF" w:rsidP="00207CDF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 w:rsidRPr="00944518">
              <w:rPr>
                <w:rFonts w:ascii="Calibri" w:hAnsi="Calibri" w:cs="Calibri"/>
                <w:b/>
                <w:sz w:val="20"/>
                <w:szCs w:val="20"/>
              </w:rPr>
              <w:t>Unit 60:</w:t>
            </w:r>
            <w:r w:rsidRPr="00207CDF">
              <w:rPr>
                <w:rFonts w:ascii="Calibri" w:hAnsi="Calibri" w:cs="Calibri"/>
                <w:bCs/>
                <w:sz w:val="20"/>
                <w:szCs w:val="20"/>
              </w:rPr>
              <w:t xml:space="preserve"> Individual word formation; trace and write the numbers and words</w:t>
            </w:r>
          </w:p>
        </w:tc>
      </w:tr>
      <w:tr w:rsidR="003D2A56" w:rsidRPr="006D0C94" w14:paraId="71F12E72" w14:textId="77777777" w:rsidTr="00F91C82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4E971838" w14:textId="44015B1E" w:rsidR="003D2A56" w:rsidRPr="00D80037" w:rsidRDefault="003D2A56" w:rsidP="00FE444F">
            <w:pPr>
              <w:spacing w:after="120"/>
              <w:ind w:left="113" w:right="154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0037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Y1 Handwriting - Nelson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FC61" w14:textId="2EF30CF6" w:rsidR="00683223" w:rsidRPr="00EA18FD" w:rsidRDefault="00683223" w:rsidP="003A4237">
            <w:pPr>
              <w:spacing w:after="120"/>
              <w:rPr>
                <w:rFonts w:ascii="Calibri" w:hAnsi="Calibri" w:cs="Calibri"/>
                <w:b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sz w:val="20"/>
                <w:szCs w:val="20"/>
              </w:rPr>
              <w:t>Nelson Handwriting 1A</w:t>
            </w:r>
          </w:p>
          <w:p w14:paraId="634E8B0F" w14:textId="1BB0185C" w:rsidR="00EA18FD" w:rsidRPr="00EA18FD" w:rsidRDefault="00EA18FD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1</w:t>
            </w:r>
            <w:r w:rsidRPr="00EA18FD">
              <w:rPr>
                <w:rFonts w:ascii="Calibri" w:hAnsi="Calibri" w:cs="Calibri"/>
                <w:sz w:val="20"/>
                <w:szCs w:val="20"/>
              </w:rPr>
              <w:t xml:space="preserve"> Introducing letter families: Set 1</w:t>
            </w:r>
          </w:p>
          <w:p w14:paraId="5739ABEB" w14:textId="77777777" w:rsidR="00EA18FD" w:rsidRPr="00EA18FD" w:rsidRDefault="00EA18FD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2</w:t>
            </w:r>
            <w:r w:rsidRPr="00EA18FD">
              <w:rPr>
                <w:rFonts w:ascii="Calibri" w:hAnsi="Calibri" w:cs="Calibri"/>
                <w:sz w:val="20"/>
                <w:szCs w:val="20"/>
              </w:rPr>
              <w:t xml:space="preserve"> Practising letter families: Set 1</w:t>
            </w:r>
          </w:p>
          <w:p w14:paraId="5A853EAC" w14:textId="77777777" w:rsidR="00EA18FD" w:rsidRPr="00EA18FD" w:rsidRDefault="00EA18FD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3</w:t>
            </w:r>
            <w:r w:rsidRPr="00EA18FD">
              <w:rPr>
                <w:rFonts w:ascii="Calibri" w:hAnsi="Calibri" w:cs="Calibri"/>
                <w:sz w:val="20"/>
                <w:szCs w:val="20"/>
              </w:rPr>
              <w:t xml:space="preserve"> Introducing letter families: Set 2</w:t>
            </w:r>
          </w:p>
          <w:p w14:paraId="44C22054" w14:textId="77777777" w:rsidR="00EA18FD" w:rsidRPr="00EA18FD" w:rsidRDefault="00EA18FD" w:rsidP="003A4237">
            <w:pPr>
              <w:spacing w:after="120"/>
              <w:ind w:left="1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4</w:t>
            </w:r>
            <w:r w:rsidRPr="00EA18FD">
              <w:rPr>
                <w:rFonts w:ascii="Calibri" w:hAnsi="Calibri" w:cs="Calibri"/>
                <w:sz w:val="20"/>
                <w:szCs w:val="20"/>
              </w:rPr>
              <w:t xml:space="preserve"> Practising letter families: Set 2</w:t>
            </w:r>
          </w:p>
          <w:p w14:paraId="665F1A2B" w14:textId="77777777" w:rsidR="00EA18FD" w:rsidRPr="00EA18FD" w:rsidRDefault="00EA18FD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5</w:t>
            </w:r>
            <w:r w:rsidRPr="00EA18FD">
              <w:rPr>
                <w:rFonts w:ascii="Calibri" w:hAnsi="Calibri" w:cs="Calibri"/>
                <w:sz w:val="20"/>
                <w:szCs w:val="20"/>
              </w:rPr>
              <w:t xml:space="preserve"> Introducing letter families: Set 3</w:t>
            </w:r>
          </w:p>
          <w:p w14:paraId="1588EC4C" w14:textId="24CD7E2C" w:rsidR="003D2A56" w:rsidRPr="00EA18FD" w:rsidRDefault="00EA18FD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6</w:t>
            </w:r>
            <w:r w:rsidRPr="00EA18FD">
              <w:rPr>
                <w:rFonts w:ascii="Calibri" w:hAnsi="Calibri" w:cs="Calibri"/>
                <w:sz w:val="20"/>
                <w:szCs w:val="20"/>
              </w:rPr>
              <w:t xml:space="preserve"> Practising letter families: Set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54E7" w14:textId="77777777" w:rsidR="00472430" w:rsidRPr="00EA18FD" w:rsidRDefault="00472430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7</w:t>
            </w:r>
            <w:r w:rsidRPr="00EA18FD">
              <w:rPr>
                <w:rFonts w:ascii="Calibri" w:hAnsi="Calibri" w:cs="Calibri"/>
                <w:sz w:val="20"/>
                <w:szCs w:val="20"/>
              </w:rPr>
              <w:t xml:space="preserve"> Introducing letter families: Set 4</w:t>
            </w:r>
          </w:p>
          <w:p w14:paraId="14270C18" w14:textId="77777777" w:rsidR="00472430" w:rsidRPr="00EA18FD" w:rsidRDefault="00472430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8</w:t>
            </w:r>
            <w:r w:rsidRPr="00EA18FD">
              <w:rPr>
                <w:rFonts w:ascii="Calibri" w:hAnsi="Calibri" w:cs="Calibri"/>
                <w:sz w:val="20"/>
                <w:szCs w:val="20"/>
              </w:rPr>
              <w:t xml:space="preserve"> Practising letter families: Set 4</w:t>
            </w:r>
          </w:p>
          <w:p w14:paraId="0A501062" w14:textId="225EE4D3" w:rsidR="00E40FD1" w:rsidRPr="00EA18FD" w:rsidRDefault="00E40FD1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9</w:t>
            </w:r>
            <w:r w:rsidRPr="00EA18FD">
              <w:rPr>
                <w:rFonts w:ascii="Calibri" w:hAnsi="Calibri" w:cs="Calibri"/>
                <w:sz w:val="20"/>
                <w:szCs w:val="20"/>
              </w:rPr>
              <w:t xml:space="preserve"> Practising capital letters: E F H I T L</w:t>
            </w:r>
          </w:p>
          <w:p w14:paraId="3C9134CD" w14:textId="2D7D38A3" w:rsidR="00E40FD1" w:rsidRPr="00EA18FD" w:rsidRDefault="00E40FD1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10</w:t>
            </w:r>
            <w:r w:rsidRPr="00EA18FD">
              <w:rPr>
                <w:rFonts w:ascii="Calibri" w:hAnsi="Calibri" w:cs="Calibri"/>
                <w:sz w:val="20"/>
                <w:szCs w:val="20"/>
              </w:rPr>
              <w:t xml:space="preserve"> Practising capital letters: A K M N V W X Y Z</w:t>
            </w:r>
          </w:p>
          <w:p w14:paraId="29A374F7" w14:textId="6FA782DA" w:rsidR="00E40FD1" w:rsidRPr="00EA18FD" w:rsidRDefault="00E40FD1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11</w:t>
            </w:r>
            <w:r w:rsidRPr="00EA18FD">
              <w:rPr>
                <w:rFonts w:ascii="Calibri" w:hAnsi="Calibri" w:cs="Calibri"/>
                <w:sz w:val="20"/>
                <w:szCs w:val="20"/>
              </w:rPr>
              <w:t xml:space="preserve"> Practising capital letters: B D C G O Q S P R U J</w:t>
            </w:r>
          </w:p>
          <w:p w14:paraId="40DDCBD1" w14:textId="46ABA215" w:rsidR="003D2A56" w:rsidRPr="00EA18FD" w:rsidRDefault="00E40FD1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12</w:t>
            </w:r>
            <w:r w:rsidRPr="00EA18FD">
              <w:rPr>
                <w:rFonts w:ascii="Calibri" w:hAnsi="Calibri" w:cs="Calibri"/>
                <w:sz w:val="20"/>
                <w:szCs w:val="20"/>
              </w:rPr>
              <w:t xml:space="preserve"> Practising numbers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838F" w14:textId="77777777" w:rsidR="00333124" w:rsidRPr="00EA18FD" w:rsidRDefault="00333124" w:rsidP="003A4237">
            <w:pPr>
              <w:spacing w:after="120"/>
              <w:ind w:left="1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13</w:t>
            </w:r>
            <w:r w:rsidRPr="00EA18FD">
              <w:rPr>
                <w:rFonts w:ascii="Calibri" w:hAnsi="Calibri" w:cs="Calibri"/>
                <w:sz w:val="20"/>
                <w:szCs w:val="20"/>
              </w:rPr>
              <w:t xml:space="preserve"> Introducing break letters</w:t>
            </w:r>
          </w:p>
          <w:p w14:paraId="0E6FE69D" w14:textId="1BECD008" w:rsidR="00333124" w:rsidRDefault="00333124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14</w:t>
            </w:r>
            <w:r w:rsidR="00AF2CAF" w:rsidRPr="00EA18F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Practising consistent size and height</w:t>
            </w:r>
            <w:r w:rsidR="00656D5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of small letters</w:t>
            </w:r>
          </w:p>
          <w:p w14:paraId="0FAE1BCC" w14:textId="115F07EF" w:rsidR="00E50666" w:rsidRPr="00E50666" w:rsidRDefault="00E50666" w:rsidP="003A4237">
            <w:pPr>
              <w:spacing w:after="120"/>
              <w:rPr>
                <w:rFonts w:ascii="Calibri" w:hAnsi="Calibri" w:cs="Calibri"/>
                <w:b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sz w:val="20"/>
                <w:szCs w:val="20"/>
              </w:rPr>
              <w:t>Nelson Handwriting 1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B</w:t>
            </w:r>
          </w:p>
          <w:p w14:paraId="581989A0" w14:textId="77777777" w:rsidR="00656D52" w:rsidRDefault="00EB4313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15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 Diagonal join to Set 1 letters</w:t>
            </w:r>
          </w:p>
          <w:p w14:paraId="065B0FC1" w14:textId="77777777" w:rsidR="00656D52" w:rsidRDefault="00EB4313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16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 Diagonal join to Set 1 and 2 letters</w:t>
            </w:r>
          </w:p>
          <w:p w14:paraId="5E8E0123" w14:textId="77777777" w:rsidR="00656D52" w:rsidRDefault="00EB4313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17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 Diagonal join to Set 3 letters</w:t>
            </w:r>
          </w:p>
          <w:p w14:paraId="17E0F136" w14:textId="2A73917A" w:rsidR="003D2A56" w:rsidRPr="00656D52" w:rsidRDefault="00EB4313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18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 Diagonal join to Set 4 letters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455E" w14:textId="77777777" w:rsidR="00656D52" w:rsidRDefault="009C0ABD" w:rsidP="003A4237">
            <w:pPr>
              <w:spacing w:after="120"/>
              <w:ind w:right="25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19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 Diagonal join to the top of Set 1 letters</w:t>
            </w:r>
          </w:p>
          <w:p w14:paraId="3EB3CD65" w14:textId="77777777" w:rsidR="00656D52" w:rsidRDefault="009C0ABD" w:rsidP="003A4237">
            <w:pPr>
              <w:spacing w:after="120"/>
              <w:ind w:right="25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20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 Diagonal join to the top of Set 2 letters</w:t>
            </w:r>
          </w:p>
          <w:p w14:paraId="3365AF39" w14:textId="77777777" w:rsidR="00656D52" w:rsidRDefault="009C0ABD" w:rsidP="003A4237">
            <w:pPr>
              <w:spacing w:after="120"/>
              <w:ind w:right="25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21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 Diagonal join to the top of Set 3 letters</w:t>
            </w:r>
          </w:p>
          <w:p w14:paraId="487BD04E" w14:textId="77777777" w:rsidR="00656D52" w:rsidRDefault="009C0ABD" w:rsidP="003A4237">
            <w:pPr>
              <w:spacing w:after="120"/>
              <w:ind w:right="25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22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 To form and join from the letter </w:t>
            </w:r>
            <w:r w:rsidRPr="00EA18FD">
              <w:rPr>
                <w:rFonts w:ascii="Calibri" w:hAnsi="Calibri" w:cs="Calibri"/>
                <w:i/>
                <w:iCs/>
                <w:sz w:val="20"/>
                <w:szCs w:val="20"/>
              </w:rPr>
              <w:t>w</w:t>
            </w:r>
          </w:p>
          <w:p w14:paraId="62F57ABD" w14:textId="77777777" w:rsidR="00656D52" w:rsidRDefault="009C0ABD" w:rsidP="003A4237">
            <w:pPr>
              <w:spacing w:after="120"/>
              <w:ind w:right="25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23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 Practising the horizontal join</w:t>
            </w:r>
          </w:p>
          <w:p w14:paraId="2B9267C1" w14:textId="1A87B347" w:rsidR="003D2A56" w:rsidRPr="00EA18FD" w:rsidRDefault="009C0ABD" w:rsidP="003A4237">
            <w:pPr>
              <w:spacing w:after="120"/>
              <w:ind w:right="25"/>
              <w:rPr>
                <w:rFonts w:ascii="Calibri" w:hAnsi="Calibri" w:cs="Calibri"/>
                <w:b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24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 Horizontal join to Set 3 letters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0813" w14:textId="77777777" w:rsidR="00656D52" w:rsidRDefault="00267E05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25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 Practising the fourth join to Set 1 letters</w:t>
            </w:r>
          </w:p>
          <w:p w14:paraId="5E53D7E1" w14:textId="77777777" w:rsidR="00656D52" w:rsidRDefault="00267E05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26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 Practising the fourth join to Set 2 letters</w:t>
            </w:r>
          </w:p>
          <w:p w14:paraId="02F5992F" w14:textId="77777777" w:rsidR="00656D52" w:rsidRDefault="00267E05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27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 Practising break letters</w:t>
            </w:r>
          </w:p>
          <w:p w14:paraId="2AA3275D" w14:textId="452DA3E6" w:rsidR="003D2A56" w:rsidRPr="00EA18FD" w:rsidRDefault="00267E05" w:rsidP="003A4237">
            <w:pPr>
              <w:spacing w:after="120"/>
              <w:ind w:right="31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EA18FD">
              <w:rPr>
                <w:rFonts w:ascii="Calibri" w:hAnsi="Calibri" w:cs="Calibri"/>
                <w:b/>
                <w:bCs/>
                <w:sz w:val="20"/>
                <w:szCs w:val="20"/>
              </w:rPr>
              <w:t>Unit 28</w:t>
            </w:r>
            <w:r w:rsidRPr="00EA18FD">
              <w:rPr>
                <w:rFonts w:ascii="Calibri" w:hAnsi="Calibri" w:cs="Calibri"/>
                <w:sz w:val="20"/>
                <w:szCs w:val="20"/>
              </w:rPr>
              <w:t> Revising the four handwriting joins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E2DE" w14:textId="57D2B56C" w:rsidR="003D2A56" w:rsidRPr="00300B5D" w:rsidRDefault="000106EB" w:rsidP="003A4237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Assess, review and consolidate</w:t>
            </w:r>
          </w:p>
        </w:tc>
      </w:tr>
      <w:tr w:rsidR="003D2A56" w:rsidRPr="006D0C94" w14:paraId="0E778A8E" w14:textId="77777777" w:rsidTr="00F91C82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243D7A21" w14:textId="6DCA3B15" w:rsidR="003D2A56" w:rsidRPr="00D80037" w:rsidRDefault="003D2A56" w:rsidP="00FE444F">
            <w:pPr>
              <w:spacing w:after="120"/>
              <w:ind w:left="113" w:right="154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0037">
              <w:rPr>
                <w:rFonts w:ascii="Calibri" w:hAnsi="Calibri" w:cs="Calibri"/>
                <w:b/>
                <w:sz w:val="20"/>
                <w:szCs w:val="20"/>
              </w:rPr>
              <w:t>Y2 Handwriting - Nelson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A221" w14:textId="77777777" w:rsidR="00C65663" w:rsidRPr="00CE28F7" w:rsidRDefault="00C65663" w:rsidP="003A4237">
            <w:pPr>
              <w:spacing w:after="120"/>
              <w:ind w:left="2"/>
              <w:rPr>
                <w:rFonts w:ascii="Calibri" w:hAnsi="Calibri" w:cs="Calibri"/>
                <w:b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sz w:val="20"/>
                <w:szCs w:val="20"/>
              </w:rPr>
              <w:t>Nelson Handwriting 2</w:t>
            </w:r>
          </w:p>
          <w:p w14:paraId="6CD69710" w14:textId="77777777" w:rsidR="00C65663" w:rsidRPr="00CE28F7" w:rsidRDefault="00C65663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1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to the top </w:t>
            </w:r>
          </w:p>
          <w:p w14:paraId="7F6E4129" w14:textId="77777777" w:rsidR="00C65663" w:rsidRPr="00CE28F7" w:rsidRDefault="00C65663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2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the join from the letter e</w:t>
            </w:r>
          </w:p>
          <w:p w14:paraId="43C6C7F1" w14:textId="77777777" w:rsidR="00C65663" w:rsidRPr="00CE28F7" w:rsidRDefault="00C65663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3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from the letter </w:t>
            </w:r>
            <w:proofErr w:type="spellStart"/>
            <w:r w:rsidRPr="00CE28F7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</w:p>
          <w:p w14:paraId="3BF140BE" w14:textId="77777777" w:rsidR="00C65663" w:rsidRPr="00CE28F7" w:rsidRDefault="00C65663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4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the horizontal join</w:t>
            </w:r>
          </w:p>
          <w:p w14:paraId="314D8AD9" w14:textId="77777777" w:rsidR="00C65663" w:rsidRPr="00CE28F7" w:rsidRDefault="00C65663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5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the size and height of letters</w:t>
            </w:r>
          </w:p>
          <w:p w14:paraId="65831A01" w14:textId="2F4C71D0" w:rsidR="003D2A56" w:rsidRPr="00CE28F7" w:rsidRDefault="00C65663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6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from the letter 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04B5" w14:textId="77777777" w:rsidR="005E6C16" w:rsidRPr="00CE28F7" w:rsidRDefault="005E6C16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7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capital letters</w:t>
            </w:r>
          </w:p>
          <w:p w14:paraId="19D2717E" w14:textId="77777777" w:rsidR="005E6C16" w:rsidRPr="00CE28F7" w:rsidRDefault="005E6C16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8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to the letter a</w:t>
            </w:r>
          </w:p>
          <w:p w14:paraId="3958AB2B" w14:textId="77777777" w:rsidR="005E6C16" w:rsidRPr="00CE28F7" w:rsidRDefault="005E6C16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9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to the letter r</w:t>
            </w:r>
          </w:p>
          <w:p w14:paraId="19AB5389" w14:textId="77777777" w:rsidR="005E6C16" w:rsidRPr="00CE28F7" w:rsidRDefault="005E6C16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10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the horizontal join</w:t>
            </w:r>
          </w:p>
          <w:p w14:paraId="5CB06A1C" w14:textId="77777777" w:rsidR="005E6C16" w:rsidRPr="00CE28F7" w:rsidRDefault="005E6C16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11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small letters: same size and height</w:t>
            </w:r>
          </w:p>
          <w:p w14:paraId="71898648" w14:textId="2AE6F03F" w:rsidR="003D2A56" w:rsidRPr="00CE28F7" w:rsidRDefault="00BA5E33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12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to the letter 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570C" w14:textId="77777777" w:rsidR="006E6156" w:rsidRPr="00CE28F7" w:rsidRDefault="006E6156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13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to ascenders</w:t>
            </w:r>
          </w:p>
          <w:p w14:paraId="082E5163" w14:textId="77777777" w:rsidR="006E6156" w:rsidRPr="00CE28F7" w:rsidRDefault="006E6156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14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from the letter o</w:t>
            </w:r>
          </w:p>
          <w:p w14:paraId="73F4F756" w14:textId="77777777" w:rsidR="006E6156" w:rsidRPr="00CE28F7" w:rsidRDefault="006E6156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15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printing whole alphabet</w:t>
            </w:r>
          </w:p>
          <w:p w14:paraId="17C19D2C" w14:textId="77777777" w:rsidR="006E6156" w:rsidRPr="00CE28F7" w:rsidRDefault="006E6156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16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to/from the letter c</w:t>
            </w:r>
          </w:p>
          <w:p w14:paraId="79B76F6E" w14:textId="77777777" w:rsidR="006E6156" w:rsidRPr="00CE28F7" w:rsidRDefault="006E6156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17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writing the letter g </w:t>
            </w:r>
          </w:p>
          <w:p w14:paraId="0D3AD5FC" w14:textId="77777777" w:rsidR="006E6156" w:rsidRPr="00CE28F7" w:rsidRDefault="006E6156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18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the diagonal join </w:t>
            </w:r>
          </w:p>
          <w:p w14:paraId="43F163E7" w14:textId="77777777" w:rsidR="003D2A56" w:rsidRPr="00CE28F7" w:rsidRDefault="003D2A56" w:rsidP="003A4237">
            <w:pPr>
              <w:spacing w:after="120"/>
              <w:ind w:left="1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9F16" w14:textId="77777777" w:rsidR="00DE602D" w:rsidRPr="00CE28F7" w:rsidRDefault="00DE602D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19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the two ways or joining the letter s </w:t>
            </w:r>
          </w:p>
          <w:p w14:paraId="2A361A83" w14:textId="77777777" w:rsidR="00DE602D" w:rsidRPr="00CE28F7" w:rsidRDefault="00DE602D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20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to the letter y </w:t>
            </w:r>
          </w:p>
          <w:p w14:paraId="78A3CF74" w14:textId="77777777" w:rsidR="00DE602D" w:rsidRPr="00CE28F7" w:rsidRDefault="00DE602D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21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to the letter g </w:t>
            </w:r>
          </w:p>
          <w:p w14:paraId="3F5A9A5D" w14:textId="77777777" w:rsidR="00DE602D" w:rsidRPr="00CE28F7" w:rsidRDefault="00DE602D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22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Reviewing the four handwriting joins</w:t>
            </w:r>
          </w:p>
          <w:p w14:paraId="11E0BA21" w14:textId="77777777" w:rsidR="00DE602D" w:rsidRPr="00CE28F7" w:rsidRDefault="00DE602D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23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from the letter w </w:t>
            </w:r>
          </w:p>
          <w:p w14:paraId="1E92768D" w14:textId="1FAC7002" w:rsidR="003D2A56" w:rsidRPr="00CE28F7" w:rsidRDefault="001E1838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24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correct height and size of letters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2DD2" w14:textId="77777777" w:rsidR="00CE28F7" w:rsidRPr="00CE28F7" w:rsidRDefault="00CE28F7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25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Punctuation</w:t>
            </w:r>
          </w:p>
          <w:p w14:paraId="46D68A4F" w14:textId="77777777" w:rsidR="00CE28F7" w:rsidRPr="00CE28F7" w:rsidRDefault="00CE28F7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26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to/from the letter </w:t>
            </w:r>
            <w:proofErr w:type="spellStart"/>
            <w:r w:rsidRPr="00CE28F7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CE28F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F84DB4E" w14:textId="77777777" w:rsidR="00CE28F7" w:rsidRPr="00CE28F7" w:rsidRDefault="00CE28F7" w:rsidP="003A4237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27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to/from the letter s </w:t>
            </w:r>
          </w:p>
          <w:p w14:paraId="73DACCB2" w14:textId="16DE1AAD" w:rsidR="003D2A56" w:rsidRPr="00CE28F7" w:rsidRDefault="00CE28F7" w:rsidP="003A4237">
            <w:pPr>
              <w:spacing w:after="120"/>
              <w:ind w:right="31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28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from the letter 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C1D3" w14:textId="6E9D6EAB" w:rsidR="003D2A56" w:rsidRPr="00300B5D" w:rsidRDefault="000106EB" w:rsidP="003A4237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Assess, review and consolidate</w:t>
            </w:r>
          </w:p>
        </w:tc>
      </w:tr>
      <w:tr w:rsidR="003D2A56" w:rsidRPr="006D0C94" w14:paraId="0B8D12C9" w14:textId="77777777" w:rsidTr="00F91C82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43350A2F" w14:textId="34689F39" w:rsidR="003D2A56" w:rsidRPr="00D80037" w:rsidRDefault="003D2A56" w:rsidP="00FE444F">
            <w:pPr>
              <w:spacing w:after="120"/>
              <w:ind w:left="113" w:right="154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0037">
              <w:rPr>
                <w:rFonts w:ascii="Calibri" w:hAnsi="Calibri" w:cs="Calibri"/>
                <w:b/>
                <w:sz w:val="20"/>
                <w:szCs w:val="20"/>
              </w:rPr>
              <w:t>Y3 Handwriting - Nelson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42FC" w14:textId="77777777" w:rsidR="00126C53" w:rsidRPr="009B51EC" w:rsidRDefault="00126C53" w:rsidP="003A4237">
            <w:pPr>
              <w:spacing w:after="120"/>
              <w:ind w:left="2"/>
              <w:rPr>
                <w:rFonts w:ascii="Calibri" w:hAnsi="Calibri" w:cs="Calibri"/>
                <w:b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sz w:val="20"/>
                <w:szCs w:val="20"/>
              </w:rPr>
              <w:t>Nelson Handwriting 3</w:t>
            </w:r>
          </w:p>
          <w:p w14:paraId="166AC88B" w14:textId="77777777" w:rsidR="00126C53" w:rsidRPr="009B51EC" w:rsidRDefault="00126C53" w:rsidP="003A4237">
            <w:pPr>
              <w:spacing w:after="120"/>
              <w:ind w:left="1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1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Forming descenders accurately</w:t>
            </w:r>
          </w:p>
          <w:p w14:paraId="1798B8C1" w14:textId="6834C6D0" w:rsidR="00126C53" w:rsidRPr="009B51EC" w:rsidRDefault="00126C53" w:rsidP="003A4237">
            <w:pPr>
              <w:spacing w:after="120"/>
              <w:ind w:left="1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2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Forming ascenders</w:t>
            </w:r>
            <w:r w:rsidR="001A2E19" w:rsidRPr="009B51E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accurately </w:t>
            </w:r>
          </w:p>
          <w:p w14:paraId="3596EDC9" w14:textId="17245ACF" w:rsidR="00126C53" w:rsidRPr="009B51EC" w:rsidRDefault="00126C53" w:rsidP="003A4237">
            <w:pPr>
              <w:spacing w:after="120"/>
              <w:ind w:left="1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3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the</w:t>
            </w:r>
            <w:r w:rsidR="001A2E19" w:rsidRPr="009B51E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B51EC">
              <w:rPr>
                <w:rFonts w:ascii="Calibri" w:hAnsi="Calibri" w:cs="Calibri"/>
                <w:sz w:val="20"/>
                <w:szCs w:val="20"/>
              </w:rPr>
              <w:t>diagonal join to a small letter</w:t>
            </w:r>
          </w:p>
          <w:p w14:paraId="2F3DE925" w14:textId="09D45F1A" w:rsidR="00126C53" w:rsidRPr="009B51EC" w:rsidRDefault="00126C53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4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the diagonal join to a</w:t>
            </w:r>
            <w:r w:rsidR="001A2E19" w:rsidRPr="009B51E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tall letter </w:t>
            </w:r>
          </w:p>
          <w:p w14:paraId="75260362" w14:textId="77777777" w:rsidR="00126C53" w:rsidRPr="009B51EC" w:rsidRDefault="00126C53" w:rsidP="003A4237">
            <w:pPr>
              <w:spacing w:after="120"/>
              <w:ind w:left="1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5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joining to and from the letter I</w:t>
            </w:r>
          </w:p>
          <w:p w14:paraId="64D485CA" w14:textId="2510A4DB" w:rsidR="003D2A56" w:rsidRPr="009B51EC" w:rsidRDefault="00126C53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6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joining </w:t>
            </w:r>
            <w:r w:rsidR="00C97EE5" w:rsidRPr="009B51EC">
              <w:rPr>
                <w:rFonts w:ascii="Calibri" w:hAnsi="Calibri" w:cs="Calibri"/>
                <w:sz w:val="20"/>
                <w:szCs w:val="20"/>
              </w:rPr>
              <w:t>to the letter 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37BF" w14:textId="77777777" w:rsidR="008E7C33" w:rsidRPr="009B51EC" w:rsidRDefault="008E7C33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7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forming the letter s correctly</w:t>
            </w:r>
          </w:p>
          <w:p w14:paraId="5B17BDB1" w14:textId="40DEC495" w:rsidR="008E7C33" w:rsidRPr="009B51EC" w:rsidRDefault="008E7C33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8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joining</w:t>
            </w:r>
            <w:r w:rsidR="009B51EC" w:rsidRPr="009B51E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from the letter </w:t>
            </w:r>
            <w:proofErr w:type="spellStart"/>
            <w:r w:rsidRPr="009B51EC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</w:p>
          <w:p w14:paraId="5FDADB1A" w14:textId="405D7001" w:rsidR="008E7C33" w:rsidRPr="009B51EC" w:rsidRDefault="008E7C33" w:rsidP="003A4237">
            <w:pPr>
              <w:spacing w:after="120"/>
              <w:ind w:left="1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9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spacing</w:t>
            </w:r>
            <w:r w:rsidR="009B51EC" w:rsidRPr="009B51E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B51EC">
              <w:rPr>
                <w:rFonts w:ascii="Calibri" w:hAnsi="Calibri" w:cs="Calibri"/>
                <w:sz w:val="20"/>
                <w:szCs w:val="20"/>
              </w:rPr>
              <w:t>between letters</w:t>
            </w:r>
          </w:p>
          <w:p w14:paraId="6A145F97" w14:textId="77777777" w:rsidR="008E7C33" w:rsidRPr="009B51EC" w:rsidRDefault="008E7C33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10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writing with a slant</w:t>
            </w:r>
          </w:p>
          <w:p w14:paraId="3F3AABCD" w14:textId="77777777" w:rsidR="00D820BA" w:rsidRPr="009B51EC" w:rsidRDefault="00D820BA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11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forming capital</w:t>
            </w:r>
          </w:p>
          <w:p w14:paraId="481D729F" w14:textId="1398F0F7" w:rsidR="003D2A56" w:rsidRPr="009B51EC" w:rsidRDefault="00D820BA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12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writing</w:t>
            </w:r>
            <w:r w:rsidR="009B51EC" w:rsidRPr="009B51E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B51EC">
              <w:rPr>
                <w:rFonts w:ascii="Calibri" w:hAnsi="Calibri" w:cs="Calibri"/>
                <w:sz w:val="20"/>
                <w:szCs w:val="20"/>
              </w:rPr>
              <w:t>the letter t at the correct height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9910" w14:textId="77777777" w:rsidR="00BF66CE" w:rsidRPr="009B51EC" w:rsidRDefault="00BF66CE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13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spacing letters consistently</w:t>
            </w:r>
          </w:p>
          <w:p w14:paraId="1DCAAA2B" w14:textId="77777777" w:rsidR="00BF66CE" w:rsidRPr="009B51EC" w:rsidRDefault="00BF66CE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14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forming double letters correctly</w:t>
            </w:r>
          </w:p>
          <w:p w14:paraId="02EF05AD" w14:textId="77777777" w:rsidR="00BF66CE" w:rsidRPr="009B51EC" w:rsidRDefault="00BF66CE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15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joining to the letter e </w:t>
            </w:r>
          </w:p>
          <w:p w14:paraId="26B95DFE" w14:textId="77777777" w:rsidR="00BF66CE" w:rsidRPr="009B51EC" w:rsidRDefault="00BF66CE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16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joining to the letter k </w:t>
            </w:r>
          </w:p>
          <w:p w14:paraId="3057B032" w14:textId="77777777" w:rsidR="00BF66CE" w:rsidRPr="009B51EC" w:rsidRDefault="00BF66CE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17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the second join</w:t>
            </w:r>
          </w:p>
          <w:p w14:paraId="46BD2CE6" w14:textId="77777777" w:rsidR="001370EB" w:rsidRPr="009B51EC" w:rsidRDefault="001370EB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18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joining from the letter e </w:t>
            </w:r>
          </w:p>
          <w:p w14:paraId="2CC3083E" w14:textId="77777777" w:rsidR="003D2A56" w:rsidRPr="009B51EC" w:rsidRDefault="003D2A56" w:rsidP="003A4237">
            <w:pPr>
              <w:spacing w:after="120"/>
              <w:ind w:left="1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DB75" w14:textId="77777777" w:rsidR="00130CFB" w:rsidRPr="009B51EC" w:rsidRDefault="00130CFB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19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the horizontal join </w:t>
            </w:r>
          </w:p>
          <w:p w14:paraId="4CC6D9E4" w14:textId="77777777" w:rsidR="00130CFB" w:rsidRPr="009B51EC" w:rsidRDefault="00130CFB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20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joining from the letter a </w:t>
            </w:r>
          </w:p>
          <w:p w14:paraId="03A1D720" w14:textId="77777777" w:rsidR="00130CFB" w:rsidRPr="009B51EC" w:rsidRDefault="00130CFB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21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with punctuation</w:t>
            </w:r>
          </w:p>
          <w:p w14:paraId="72C68B30" w14:textId="77777777" w:rsidR="00130CFB" w:rsidRPr="009B51EC" w:rsidRDefault="00130CFB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22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diagonal joins to the letter y</w:t>
            </w:r>
          </w:p>
          <w:p w14:paraId="187C9E28" w14:textId="77777777" w:rsidR="0031243C" w:rsidRPr="009B51EC" w:rsidRDefault="00130CFB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23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joining to and from the letter r </w:t>
            </w:r>
          </w:p>
          <w:p w14:paraId="511FFB21" w14:textId="7979D01E" w:rsidR="0031243C" w:rsidRPr="009B51EC" w:rsidRDefault="00130CFB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24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joining from the letter w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372F" w14:textId="77777777" w:rsidR="00F31BC6" w:rsidRPr="009B51EC" w:rsidRDefault="00F31BC6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25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forming numerals correctly</w:t>
            </w:r>
          </w:p>
          <w:p w14:paraId="1ECAB6B4" w14:textId="77777777" w:rsidR="00F31BC6" w:rsidRPr="009B51EC" w:rsidRDefault="00F31BC6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26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writing silent letters </w:t>
            </w:r>
          </w:p>
          <w:p w14:paraId="61CFECCF" w14:textId="77777777" w:rsidR="00F31BC6" w:rsidRPr="009B51EC" w:rsidRDefault="00F31BC6" w:rsidP="003A423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27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joining from the letter f </w:t>
            </w:r>
          </w:p>
          <w:p w14:paraId="52F1FB33" w14:textId="00BC9DBD" w:rsidR="003D2A56" w:rsidRPr="009B51EC" w:rsidRDefault="00F31BC6" w:rsidP="003A4237">
            <w:pPr>
              <w:spacing w:after="120"/>
              <w:ind w:right="31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9B51EC">
              <w:rPr>
                <w:rFonts w:ascii="Calibri" w:hAnsi="Calibri" w:cs="Calibri"/>
                <w:b/>
                <w:bCs/>
                <w:sz w:val="20"/>
                <w:szCs w:val="20"/>
              </w:rPr>
              <w:t>Unit 28</w:t>
            </w:r>
            <w:r w:rsidRPr="009B51EC">
              <w:rPr>
                <w:rFonts w:ascii="Calibri" w:hAnsi="Calibri" w:cs="Calibri"/>
                <w:sz w:val="20"/>
                <w:szCs w:val="20"/>
              </w:rPr>
              <w:t xml:space="preserve"> Practising writing decorated capital letters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C80B" w14:textId="452827E1" w:rsidR="003D2A56" w:rsidRPr="00300B5D" w:rsidRDefault="000106EB" w:rsidP="003A4237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Assess, review and consolidate</w:t>
            </w:r>
          </w:p>
        </w:tc>
      </w:tr>
      <w:tr w:rsidR="003D2A56" w:rsidRPr="006D0C94" w14:paraId="4E76E3B6" w14:textId="77777777" w:rsidTr="00F91C82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577BFC30" w14:textId="26F91F80" w:rsidR="003D2A56" w:rsidRPr="00D80037" w:rsidRDefault="003D2A56" w:rsidP="00FE444F">
            <w:pPr>
              <w:spacing w:after="120"/>
              <w:ind w:left="113" w:right="154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0037">
              <w:rPr>
                <w:rFonts w:ascii="Calibri" w:hAnsi="Calibri" w:cs="Calibri"/>
                <w:b/>
                <w:sz w:val="20"/>
                <w:szCs w:val="20"/>
              </w:rPr>
              <w:t>Y4 Handwriting - Nelson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CC71" w14:textId="77777777" w:rsidR="00EA1CCF" w:rsidRPr="004E1BEE" w:rsidRDefault="00EA1CCF" w:rsidP="003A4237">
            <w:pPr>
              <w:spacing w:after="120"/>
              <w:ind w:left="2"/>
              <w:rPr>
                <w:rFonts w:cstheme="minorHAnsi"/>
                <w:b/>
                <w:sz w:val="20"/>
                <w:szCs w:val="20"/>
              </w:rPr>
            </w:pPr>
            <w:r w:rsidRPr="004E1BEE">
              <w:rPr>
                <w:rFonts w:cstheme="minorHAnsi"/>
                <w:b/>
                <w:sz w:val="20"/>
                <w:szCs w:val="20"/>
              </w:rPr>
              <w:t>Nelson Handwriting 4</w:t>
            </w:r>
          </w:p>
          <w:p w14:paraId="3DB2F7C6" w14:textId="77777777" w:rsidR="00EA1CCF" w:rsidRPr="004E1BEE" w:rsidRDefault="00EA1CCF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1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joining from the letter e </w:t>
            </w:r>
          </w:p>
          <w:p w14:paraId="15D82FFD" w14:textId="77777777" w:rsidR="00EA1CCF" w:rsidRPr="004E1BEE" w:rsidRDefault="00EA1CCF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2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joining to and from the letter s </w:t>
            </w:r>
          </w:p>
          <w:p w14:paraId="21B5B436" w14:textId="77777777" w:rsidR="00EA1CCF" w:rsidRPr="004E1BEE" w:rsidRDefault="00EA1CCF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3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writing letters at the correct size and height</w:t>
            </w:r>
          </w:p>
          <w:p w14:paraId="52CF310A" w14:textId="77777777" w:rsidR="00EA1CCF" w:rsidRPr="004E1BEE" w:rsidRDefault="00EA1CCF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4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writing double letters </w:t>
            </w:r>
          </w:p>
          <w:p w14:paraId="71993A07" w14:textId="77777777" w:rsidR="00EA1CCF" w:rsidRPr="004E1BEE" w:rsidRDefault="00EA1CCF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5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consistency in spacing</w:t>
            </w:r>
          </w:p>
          <w:p w14:paraId="4A86A97C" w14:textId="1D6A790A" w:rsidR="003D2A56" w:rsidRPr="004E1BEE" w:rsidRDefault="00EA1CCF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6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using a diagonal join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2C8C" w14:textId="77777777" w:rsidR="00246329" w:rsidRPr="004E1BEE" w:rsidRDefault="00246329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7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the horizontal join</w:t>
            </w:r>
          </w:p>
          <w:p w14:paraId="657EE201" w14:textId="77777777" w:rsidR="00246329" w:rsidRPr="004E1BEE" w:rsidRDefault="00246329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8</w:t>
            </w:r>
            <w:r w:rsidRPr="004E1BEE">
              <w:rPr>
                <w:rFonts w:cstheme="minorHAnsi"/>
                <w:sz w:val="20"/>
                <w:szCs w:val="20"/>
              </w:rPr>
              <w:t xml:space="preserve"> More practice joining to the letter y</w:t>
            </w:r>
          </w:p>
          <w:p w14:paraId="4FB136F9" w14:textId="77777777" w:rsidR="00246329" w:rsidRPr="004E1BEE" w:rsidRDefault="00246329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9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speedwriting </w:t>
            </w:r>
          </w:p>
          <w:p w14:paraId="5C96DCE6" w14:textId="77777777" w:rsidR="00246329" w:rsidRPr="004E1BEE" w:rsidRDefault="00246329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10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the size and height of letters </w:t>
            </w:r>
          </w:p>
          <w:p w14:paraId="22A559B8" w14:textId="77777777" w:rsidR="00246329" w:rsidRPr="004E1BEE" w:rsidRDefault="00246329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11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spacing within words </w:t>
            </w:r>
          </w:p>
          <w:p w14:paraId="3C6FAC7B" w14:textId="77777777" w:rsidR="00246329" w:rsidRPr="004E1BEE" w:rsidRDefault="00246329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12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joining to and from the letter w </w:t>
            </w:r>
          </w:p>
          <w:p w14:paraId="2B20D10A" w14:textId="77777777" w:rsidR="003D2A56" w:rsidRPr="004E1BEE" w:rsidRDefault="003D2A56" w:rsidP="003A4237">
            <w:pPr>
              <w:spacing w:after="120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1233" w14:textId="77777777" w:rsidR="001070A6" w:rsidRPr="004E1BEE" w:rsidRDefault="001070A6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13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joining from the letter m</w:t>
            </w:r>
          </w:p>
          <w:p w14:paraId="217023A4" w14:textId="77777777" w:rsidR="001070A6" w:rsidRPr="004E1BEE" w:rsidRDefault="001070A6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14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joining to the letter a from the letter w </w:t>
            </w:r>
          </w:p>
          <w:p w14:paraId="661420BE" w14:textId="77777777" w:rsidR="001070A6" w:rsidRPr="004E1BEE" w:rsidRDefault="001070A6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15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using a diagonal joining line</w:t>
            </w:r>
          </w:p>
          <w:p w14:paraId="2D3914E2" w14:textId="77777777" w:rsidR="001070A6" w:rsidRPr="004E1BEE" w:rsidRDefault="001070A6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16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speedwriting </w:t>
            </w:r>
          </w:p>
          <w:p w14:paraId="01E2DF3F" w14:textId="77777777" w:rsidR="001070A6" w:rsidRPr="004E1BEE" w:rsidRDefault="001070A6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17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joining from the letter </w:t>
            </w:r>
            <w:proofErr w:type="spellStart"/>
            <w:r w:rsidRPr="004E1BEE">
              <w:rPr>
                <w:rFonts w:cstheme="minorHAnsi"/>
                <w:sz w:val="20"/>
                <w:szCs w:val="20"/>
              </w:rPr>
              <w:t>i</w:t>
            </w:r>
            <w:proofErr w:type="spellEnd"/>
          </w:p>
          <w:p w14:paraId="779B2FC0" w14:textId="77777777" w:rsidR="001070A6" w:rsidRPr="004E1BEE" w:rsidRDefault="001070A6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18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Practise the diagonal join to ascenders</w:t>
            </w:r>
          </w:p>
          <w:p w14:paraId="2500420E" w14:textId="77777777" w:rsidR="003D2A56" w:rsidRPr="004E1BEE" w:rsidRDefault="003D2A56" w:rsidP="003A4237">
            <w:pPr>
              <w:spacing w:after="120"/>
              <w:ind w:left="1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1ED" w14:textId="77777777" w:rsidR="00A87C50" w:rsidRPr="004E1BEE" w:rsidRDefault="00A87C50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19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joining to and from the letter f</w:t>
            </w:r>
          </w:p>
          <w:p w14:paraId="64015A12" w14:textId="77777777" w:rsidR="00A87C50" w:rsidRPr="004E1BEE" w:rsidRDefault="00A87C50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20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joining to and from the letter e</w:t>
            </w:r>
          </w:p>
          <w:p w14:paraId="22E950BD" w14:textId="77777777" w:rsidR="00A87C50" w:rsidRPr="004E1BEE" w:rsidRDefault="00A87C50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21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punctuation</w:t>
            </w:r>
          </w:p>
          <w:p w14:paraId="6BCB2139" w14:textId="77777777" w:rsidR="00A87C50" w:rsidRPr="004E1BEE" w:rsidRDefault="00A87C50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22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consistency in forming and joining </w:t>
            </w:r>
          </w:p>
          <w:p w14:paraId="440F6A4B" w14:textId="77777777" w:rsidR="005440AA" w:rsidRPr="004E1BEE" w:rsidRDefault="00A87C50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23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printing to make captions whole alphabet</w:t>
            </w:r>
          </w:p>
          <w:p w14:paraId="5B72FD52" w14:textId="6791163F" w:rsidR="00A87C50" w:rsidRPr="004E1BEE" w:rsidRDefault="00A87C50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24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joining to and from the letter v</w:t>
            </w:r>
          </w:p>
          <w:p w14:paraId="15F2C943" w14:textId="77777777" w:rsidR="003D2A56" w:rsidRPr="004E1BEE" w:rsidRDefault="003D2A56" w:rsidP="003A4237">
            <w:pPr>
              <w:spacing w:after="120"/>
              <w:ind w:right="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581E" w14:textId="77777777" w:rsidR="005440AA" w:rsidRPr="004E1BEE" w:rsidRDefault="005440AA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25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break letters </w:t>
            </w:r>
          </w:p>
          <w:p w14:paraId="457036BD" w14:textId="77777777" w:rsidR="005440AA" w:rsidRPr="004E1BEE" w:rsidRDefault="005440AA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26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drafting and editing</w:t>
            </w:r>
          </w:p>
          <w:p w14:paraId="7CF0C135" w14:textId="77777777" w:rsidR="005440AA" w:rsidRPr="004E1BEE" w:rsidRDefault="005440AA" w:rsidP="003A42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27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speedwriting</w:t>
            </w:r>
          </w:p>
          <w:p w14:paraId="1E1FCF55" w14:textId="3B30FDAC" w:rsidR="003D2A56" w:rsidRPr="004E1BEE" w:rsidRDefault="005440AA" w:rsidP="003A4237">
            <w:pPr>
              <w:spacing w:after="120"/>
              <w:ind w:right="31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E1BEE">
              <w:rPr>
                <w:rFonts w:cstheme="minorHAnsi"/>
                <w:b/>
                <w:bCs/>
                <w:sz w:val="20"/>
                <w:szCs w:val="20"/>
              </w:rPr>
              <w:t>Unit 28</w:t>
            </w:r>
            <w:r w:rsidRPr="004E1BEE">
              <w:rPr>
                <w:rFonts w:cstheme="minorHAnsi"/>
                <w:sz w:val="20"/>
                <w:szCs w:val="20"/>
              </w:rPr>
              <w:t xml:space="preserve"> Practising printing to make a poster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A800" w14:textId="75E71494" w:rsidR="003D2A56" w:rsidRPr="00300B5D" w:rsidRDefault="000106EB" w:rsidP="003A4237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Assess, review and consolidate</w:t>
            </w:r>
          </w:p>
        </w:tc>
      </w:tr>
      <w:tr w:rsidR="003D2A56" w:rsidRPr="006D0C94" w14:paraId="3B3193DB" w14:textId="77777777" w:rsidTr="00F91C82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7176EF58" w14:textId="5F6AFF3B" w:rsidR="003D2A56" w:rsidRPr="00D80037" w:rsidRDefault="003D2A56" w:rsidP="00FE444F">
            <w:pPr>
              <w:spacing w:after="120"/>
              <w:ind w:left="113" w:right="154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0037">
              <w:rPr>
                <w:rFonts w:ascii="Calibri" w:hAnsi="Calibri" w:cs="Calibri"/>
                <w:b/>
                <w:sz w:val="20"/>
                <w:szCs w:val="20"/>
              </w:rPr>
              <w:t>Y5 Handwriting - Nelson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4ADE" w14:textId="77777777" w:rsidR="006957FE" w:rsidRPr="0078514F" w:rsidRDefault="006957FE" w:rsidP="003A4237">
            <w:pPr>
              <w:spacing w:after="120"/>
              <w:ind w:left="2"/>
              <w:rPr>
                <w:rFonts w:ascii="Calibri" w:hAnsi="Calibri" w:cs="Calibri"/>
                <w:b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sz w:val="20"/>
                <w:szCs w:val="20"/>
              </w:rPr>
              <w:t>Nelson Handwriting 5</w:t>
            </w:r>
          </w:p>
          <w:p w14:paraId="7C10EBCE" w14:textId="77777777" w:rsidR="006957FE" w:rsidRPr="0078514F" w:rsidRDefault="006957FE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Joining to and from the letter r </w:t>
            </w:r>
          </w:p>
          <w:p w14:paraId="303330C7" w14:textId="77777777" w:rsidR="006957FE" w:rsidRPr="0078514F" w:rsidRDefault="006957FE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Ensuring letters are consistent in height and size</w:t>
            </w:r>
          </w:p>
          <w:p w14:paraId="36E30E59" w14:textId="77777777" w:rsidR="006957FE" w:rsidRPr="0078514F" w:rsidRDefault="006957FE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3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Developing fluency </w:t>
            </w:r>
          </w:p>
          <w:p w14:paraId="3FAA2DD2" w14:textId="77777777" w:rsidR="006957FE" w:rsidRPr="0078514F" w:rsidRDefault="006957FE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4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Ensuring the letter t is at the correct height </w:t>
            </w:r>
          </w:p>
          <w:p w14:paraId="7EACA1AF" w14:textId="77777777" w:rsidR="006957FE" w:rsidRPr="0078514F" w:rsidRDefault="006957FE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5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Forming and joining the letter s</w:t>
            </w:r>
          </w:p>
          <w:p w14:paraId="7AC8F4A2" w14:textId="1B720D1C" w:rsidR="003D2A56" w:rsidRPr="0078514F" w:rsidRDefault="006957FE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6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break letters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5F4C" w14:textId="77777777" w:rsidR="00153BE0" w:rsidRPr="0078514F" w:rsidRDefault="00153BE0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7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writing a play script </w:t>
            </w:r>
          </w:p>
          <w:p w14:paraId="3D88AA32" w14:textId="77777777" w:rsidR="00153BE0" w:rsidRPr="0078514F" w:rsidRDefault="00153BE0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8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printing </w:t>
            </w:r>
          </w:p>
          <w:p w14:paraId="3EF613DC" w14:textId="77777777" w:rsidR="00153BE0" w:rsidRPr="0078514F" w:rsidRDefault="00153BE0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9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Forming ascenders correctly</w:t>
            </w:r>
          </w:p>
          <w:p w14:paraId="0164B4A5" w14:textId="77777777" w:rsidR="00153BE0" w:rsidRPr="0078514F" w:rsidRDefault="00153BE0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10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presentation </w:t>
            </w:r>
          </w:p>
          <w:p w14:paraId="0F72C9A1" w14:textId="77777777" w:rsidR="00153BE0" w:rsidRPr="0078514F" w:rsidRDefault="00153BE0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11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More practise with presentation</w:t>
            </w:r>
          </w:p>
          <w:p w14:paraId="41ADD4FF" w14:textId="77777777" w:rsidR="00153BE0" w:rsidRPr="0078514F" w:rsidRDefault="00153BE0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12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Ensuring correct formation of the letter k </w:t>
            </w:r>
          </w:p>
          <w:p w14:paraId="0A5DD9D3" w14:textId="77777777" w:rsidR="003D2A56" w:rsidRPr="0078514F" w:rsidRDefault="003D2A56" w:rsidP="003A4237">
            <w:pPr>
              <w:spacing w:after="12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DEF7" w14:textId="77777777" w:rsidR="00AB1DA2" w:rsidRPr="0078514F" w:rsidRDefault="00AB1DA2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13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Forming the letter y correctly</w:t>
            </w:r>
          </w:p>
          <w:p w14:paraId="02455292" w14:textId="77777777" w:rsidR="00AB1DA2" w:rsidRPr="0078514F" w:rsidRDefault="00AB1DA2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14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speed and fluency</w:t>
            </w:r>
          </w:p>
          <w:p w14:paraId="387D5E4B" w14:textId="77777777" w:rsidR="00AB1DA2" w:rsidRPr="0078514F" w:rsidRDefault="00AB1DA2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15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punctuation</w:t>
            </w:r>
          </w:p>
          <w:p w14:paraId="3C973703" w14:textId="77777777" w:rsidR="00AB1DA2" w:rsidRPr="0078514F" w:rsidRDefault="00AB1DA2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16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Ensuring consistency in letter sizes </w:t>
            </w:r>
          </w:p>
          <w:p w14:paraId="10264323" w14:textId="77777777" w:rsidR="00AB1DA2" w:rsidRPr="0078514F" w:rsidRDefault="00AB1DA2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17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speedwriting</w:t>
            </w:r>
          </w:p>
          <w:p w14:paraId="26EA4F69" w14:textId="77777777" w:rsidR="00AB1DA2" w:rsidRPr="0078514F" w:rsidRDefault="00AB1DA2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18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Forming small letters correctly</w:t>
            </w:r>
          </w:p>
          <w:p w14:paraId="4D7A2794" w14:textId="77777777" w:rsidR="003D2A56" w:rsidRPr="0078514F" w:rsidRDefault="003D2A56" w:rsidP="003A4237">
            <w:pPr>
              <w:spacing w:after="120"/>
              <w:ind w:left="1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3668" w14:textId="77777777" w:rsidR="007B26DE" w:rsidRPr="0078514F" w:rsidRDefault="007B26DE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19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forming and joining the letter f</w:t>
            </w:r>
          </w:p>
          <w:p w14:paraId="41E8162A" w14:textId="77777777" w:rsidR="007B26DE" w:rsidRPr="0078514F" w:rsidRDefault="007B26DE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20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writing with a slant </w:t>
            </w:r>
          </w:p>
          <w:p w14:paraId="7FA70FB0" w14:textId="77777777" w:rsidR="007B26DE" w:rsidRPr="0078514F" w:rsidRDefault="007B26DE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21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printing </w:t>
            </w:r>
          </w:p>
          <w:p w14:paraId="4711C940" w14:textId="77777777" w:rsidR="007B26DE" w:rsidRPr="0078514F" w:rsidRDefault="007B26DE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22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speedwriting </w:t>
            </w:r>
          </w:p>
          <w:p w14:paraId="10626EE6" w14:textId="77777777" w:rsidR="007B26DE" w:rsidRPr="0078514F" w:rsidRDefault="007B26DE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23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writing decorated capital letters </w:t>
            </w:r>
          </w:p>
          <w:p w14:paraId="2B452E72" w14:textId="77777777" w:rsidR="007B26DE" w:rsidRPr="0078514F" w:rsidRDefault="007B26DE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24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writing letters </w:t>
            </w:r>
          </w:p>
          <w:p w14:paraId="624D2DE2" w14:textId="77777777" w:rsidR="003D2A56" w:rsidRPr="0078514F" w:rsidRDefault="003D2A56" w:rsidP="003A4237">
            <w:pPr>
              <w:spacing w:after="120"/>
              <w:ind w:right="25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0231" w14:textId="77777777" w:rsidR="00BD4D35" w:rsidRPr="0078514F" w:rsidRDefault="00BD4D35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25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paragraph </w:t>
            </w:r>
          </w:p>
          <w:p w14:paraId="691CE26C" w14:textId="77777777" w:rsidR="00BD4D35" w:rsidRPr="0078514F" w:rsidRDefault="00BD4D35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26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presentation </w:t>
            </w:r>
          </w:p>
          <w:p w14:paraId="14273429" w14:textId="77777777" w:rsidR="00BD4D35" w:rsidRPr="0078514F" w:rsidRDefault="00BD4D35" w:rsidP="003A4237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sz w:val="20"/>
                <w:szCs w:val="20"/>
              </w:rPr>
              <w:t>Unit 27 Revising difficult joins</w:t>
            </w:r>
          </w:p>
          <w:p w14:paraId="45E61E21" w14:textId="3F08C417" w:rsidR="003D2A56" w:rsidRPr="0078514F" w:rsidRDefault="00BD4D35" w:rsidP="003A4237">
            <w:pPr>
              <w:spacing w:after="120"/>
              <w:ind w:right="31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28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Looking at different handwriting styles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A877" w14:textId="2031084B" w:rsidR="003D2A56" w:rsidRPr="00300B5D" w:rsidRDefault="000106EB" w:rsidP="003A4237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Assess, review and consolidate</w:t>
            </w:r>
          </w:p>
        </w:tc>
      </w:tr>
      <w:tr w:rsidR="003D2A56" w:rsidRPr="006D0C94" w14:paraId="3D3CE522" w14:textId="77777777" w:rsidTr="00F91C82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40F24879" w14:textId="276C506B" w:rsidR="003D2A56" w:rsidRPr="00D80037" w:rsidRDefault="003D2A56" w:rsidP="00FE444F">
            <w:pPr>
              <w:spacing w:after="120"/>
              <w:ind w:left="113" w:right="154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0037">
              <w:rPr>
                <w:rFonts w:ascii="Calibri" w:hAnsi="Calibri" w:cs="Calibri"/>
                <w:b/>
                <w:sz w:val="20"/>
                <w:szCs w:val="20"/>
              </w:rPr>
              <w:t>Y6 Handwriting - Nelson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D5F8" w14:textId="77777777" w:rsidR="006C3CD8" w:rsidRPr="0078514F" w:rsidRDefault="006C3CD8" w:rsidP="003A4237">
            <w:pPr>
              <w:spacing w:after="120"/>
              <w:ind w:left="2"/>
              <w:rPr>
                <w:rFonts w:ascii="Calibri" w:hAnsi="Calibri" w:cs="Calibri"/>
                <w:b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sz w:val="20"/>
                <w:szCs w:val="20"/>
              </w:rPr>
              <w:t>Nelson Handwriting 6</w:t>
            </w:r>
          </w:p>
          <w:p w14:paraId="219B6B01" w14:textId="77777777" w:rsidR="006C3CD8" w:rsidRPr="0078514F" w:rsidRDefault="006C3CD8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Developing an individual handwriting style </w:t>
            </w:r>
          </w:p>
          <w:p w14:paraId="6264CC05" w14:textId="2AC6C1DE" w:rsidR="006C3CD8" w:rsidRPr="0078514F" w:rsidRDefault="006C3CD8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</w:t>
            </w:r>
            <w:r w:rsidR="0078514F"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Revising slanted writing</w:t>
            </w:r>
          </w:p>
          <w:p w14:paraId="4FF3C0AB" w14:textId="77777777" w:rsidR="006C3CD8" w:rsidRPr="0078514F" w:rsidRDefault="006C3CD8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3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keeping letters in correct proportion </w:t>
            </w:r>
          </w:p>
          <w:p w14:paraId="55334CB1" w14:textId="77777777" w:rsidR="006C3CD8" w:rsidRPr="0078514F" w:rsidRDefault="006C3CD8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4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writing fluently and legibly </w:t>
            </w:r>
          </w:p>
          <w:p w14:paraId="2C1203B6" w14:textId="77777777" w:rsidR="006C3CD8" w:rsidRPr="0078514F" w:rsidRDefault="006C3CD8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5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More practice forming and joining descenders</w:t>
            </w:r>
          </w:p>
          <w:p w14:paraId="29D33255" w14:textId="572ADB1E" w:rsidR="003D2A56" w:rsidRPr="0078514F" w:rsidRDefault="006C3CD8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sz w:val="20"/>
                <w:szCs w:val="20"/>
              </w:rPr>
              <w:t xml:space="preserve">Unit 6 Forming and joining the letter t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DF4F" w14:textId="77777777" w:rsidR="00B43822" w:rsidRPr="0078514F" w:rsidRDefault="00B43822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7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joining to and from the letter o </w:t>
            </w:r>
          </w:p>
          <w:p w14:paraId="3B5CBCAE" w14:textId="77777777" w:rsidR="00B43822" w:rsidRPr="0078514F" w:rsidRDefault="00B43822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8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punctuation </w:t>
            </w:r>
          </w:p>
          <w:p w14:paraId="6FBF3706" w14:textId="77777777" w:rsidR="00B43822" w:rsidRPr="0078514F" w:rsidRDefault="00B43822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9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More practice of slanting writing </w:t>
            </w:r>
          </w:p>
          <w:p w14:paraId="15AEDCE4" w14:textId="77777777" w:rsidR="00B43822" w:rsidRPr="0078514F" w:rsidRDefault="00B43822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10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writing capital letters </w:t>
            </w:r>
          </w:p>
          <w:p w14:paraId="705CC61B" w14:textId="77777777" w:rsidR="00B43822" w:rsidRPr="0078514F" w:rsidRDefault="00B43822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11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spacing </w:t>
            </w:r>
          </w:p>
          <w:p w14:paraId="263EC1B2" w14:textId="64BF7BCF" w:rsidR="003D2A56" w:rsidRPr="0078514F" w:rsidRDefault="00B43822" w:rsidP="003A4237">
            <w:pPr>
              <w:spacing w:after="12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12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writing</w:t>
            </w:r>
            <w:r w:rsidR="00AB799B" w:rsidRPr="0078514F">
              <w:rPr>
                <w:rFonts w:ascii="Calibri" w:hAnsi="Calibri" w:cs="Calibri"/>
                <w:sz w:val="20"/>
                <w:szCs w:val="20"/>
              </w:rPr>
              <w:t xml:space="preserve"> instructions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7564" w14:textId="77777777" w:rsidR="00582F41" w:rsidRPr="0078514F" w:rsidRDefault="00582F41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13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fluency, speed and legibility </w:t>
            </w:r>
          </w:p>
          <w:p w14:paraId="2887318E" w14:textId="77777777" w:rsidR="00582F41" w:rsidRPr="0078514F" w:rsidRDefault="00582F41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14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the diagonal join</w:t>
            </w:r>
          </w:p>
          <w:p w14:paraId="6584DF36" w14:textId="77777777" w:rsidR="00582F41" w:rsidRPr="0078514F" w:rsidRDefault="00582F41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15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the horizontal join</w:t>
            </w:r>
          </w:p>
          <w:p w14:paraId="35741786" w14:textId="77777777" w:rsidR="00582F41" w:rsidRPr="0078514F" w:rsidRDefault="00582F41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16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forming letters at the correct height and size </w:t>
            </w:r>
          </w:p>
          <w:p w14:paraId="41B741A7" w14:textId="77777777" w:rsidR="00582F41" w:rsidRPr="0078514F" w:rsidRDefault="00582F41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17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Leaving the correct space between letters </w:t>
            </w:r>
          </w:p>
          <w:p w14:paraId="2E5E7292" w14:textId="77777777" w:rsidR="00582F41" w:rsidRPr="0078514F" w:rsidRDefault="00582F41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18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joining to the letter r </w:t>
            </w:r>
          </w:p>
          <w:p w14:paraId="509982D5" w14:textId="77777777" w:rsidR="003D2A56" w:rsidRPr="0078514F" w:rsidRDefault="003D2A56" w:rsidP="003A4237">
            <w:pPr>
              <w:spacing w:after="120"/>
              <w:ind w:left="1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301E" w14:textId="77777777" w:rsidR="00AE648A" w:rsidRPr="0078514F" w:rsidRDefault="00AE648A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19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horizontal joins</w:t>
            </w:r>
          </w:p>
          <w:p w14:paraId="3E55B8B4" w14:textId="77777777" w:rsidR="00AE648A" w:rsidRPr="0078514F" w:rsidRDefault="00AE648A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20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printing </w:t>
            </w:r>
          </w:p>
          <w:p w14:paraId="799BA801" w14:textId="77777777" w:rsidR="00AE648A" w:rsidRPr="0078514F" w:rsidRDefault="00AE648A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21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paragraphs </w:t>
            </w:r>
          </w:p>
          <w:p w14:paraId="63892DAA" w14:textId="77777777" w:rsidR="00AE648A" w:rsidRPr="0078514F" w:rsidRDefault="00AE648A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22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writing double letters</w:t>
            </w:r>
          </w:p>
          <w:p w14:paraId="20A9C3FA" w14:textId="77777777" w:rsidR="00AE648A" w:rsidRPr="0078514F" w:rsidRDefault="00AE648A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23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spacing within words</w:t>
            </w:r>
          </w:p>
          <w:p w14:paraId="2BD012E8" w14:textId="77777777" w:rsidR="00AE648A" w:rsidRPr="0078514F" w:rsidRDefault="00AE648A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24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Ensuring letters are the correct proportion </w:t>
            </w:r>
          </w:p>
          <w:p w14:paraId="2C3D15EC" w14:textId="77777777" w:rsidR="003D2A56" w:rsidRPr="0078514F" w:rsidRDefault="003D2A56" w:rsidP="003A4237">
            <w:pPr>
              <w:spacing w:after="120"/>
              <w:ind w:right="25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03B6" w14:textId="7DC9BC8B" w:rsidR="00F3095F" w:rsidRPr="0078514F" w:rsidRDefault="00F87D4B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25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</w:t>
            </w:r>
            <w:r w:rsidR="00F3095F" w:rsidRPr="0078514F">
              <w:rPr>
                <w:rFonts w:ascii="Calibri" w:hAnsi="Calibri" w:cs="Calibri"/>
                <w:sz w:val="20"/>
                <w:szCs w:val="20"/>
              </w:rPr>
              <w:t xml:space="preserve">presentation </w:t>
            </w:r>
          </w:p>
          <w:p w14:paraId="31473635" w14:textId="77777777" w:rsidR="00F3095F" w:rsidRPr="0078514F" w:rsidRDefault="00F3095F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26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fluency </w:t>
            </w:r>
          </w:p>
          <w:p w14:paraId="13F767F9" w14:textId="77777777" w:rsidR="00F3095F" w:rsidRPr="0078514F" w:rsidRDefault="00F3095F" w:rsidP="003A4237">
            <w:pPr>
              <w:spacing w:after="120"/>
              <w:ind w:right="29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27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speedwriting </w:t>
            </w:r>
          </w:p>
          <w:p w14:paraId="3E7ED1D5" w14:textId="155C7155" w:rsidR="003D2A56" w:rsidRPr="0078514F" w:rsidRDefault="00F3095F" w:rsidP="003A4237">
            <w:pPr>
              <w:spacing w:after="120"/>
              <w:ind w:right="31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28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presentation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9CB7" w14:textId="32BC736A" w:rsidR="003D2A56" w:rsidRPr="00300B5D" w:rsidRDefault="001A6385" w:rsidP="003A4237">
            <w:pPr>
              <w:spacing w:after="120"/>
              <w:ind w:right="29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Assess, review and consolidate</w:t>
            </w:r>
          </w:p>
        </w:tc>
      </w:tr>
    </w:tbl>
    <w:p w14:paraId="7413A96D" w14:textId="3A6CA914" w:rsidR="00B36C0F" w:rsidRDefault="00B36C0F"/>
    <w:sectPr w:rsidR="00B36C0F" w:rsidSect="00C170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56FD5"/>
    <w:multiLevelType w:val="hybridMultilevel"/>
    <w:tmpl w:val="91668E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AD0255"/>
    <w:multiLevelType w:val="hybridMultilevel"/>
    <w:tmpl w:val="3C32A2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23115"/>
    <w:multiLevelType w:val="hybridMultilevel"/>
    <w:tmpl w:val="B3A09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8C1EFB"/>
    <w:multiLevelType w:val="hybridMultilevel"/>
    <w:tmpl w:val="FBF22FF2"/>
    <w:lvl w:ilvl="0" w:tplc="97AE9300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91041D"/>
    <w:multiLevelType w:val="hybridMultilevel"/>
    <w:tmpl w:val="F1C83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BC1168"/>
    <w:multiLevelType w:val="hybridMultilevel"/>
    <w:tmpl w:val="11BCC5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1D2F4D"/>
    <w:multiLevelType w:val="hybridMultilevel"/>
    <w:tmpl w:val="7F4AA8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C3235B"/>
    <w:multiLevelType w:val="hybridMultilevel"/>
    <w:tmpl w:val="F32EDC0C"/>
    <w:lvl w:ilvl="0" w:tplc="206051D6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237CB9"/>
    <w:multiLevelType w:val="hybridMultilevel"/>
    <w:tmpl w:val="241CC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0E4EEC"/>
    <w:multiLevelType w:val="hybridMultilevel"/>
    <w:tmpl w:val="6706E18C"/>
    <w:lvl w:ilvl="0" w:tplc="B712E5D2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0871873">
    <w:abstractNumId w:val="7"/>
  </w:num>
  <w:num w:numId="2" w16cid:durableId="206650207">
    <w:abstractNumId w:val="9"/>
  </w:num>
  <w:num w:numId="3" w16cid:durableId="435905064">
    <w:abstractNumId w:val="3"/>
  </w:num>
  <w:num w:numId="4" w16cid:durableId="217479551">
    <w:abstractNumId w:val="6"/>
  </w:num>
  <w:num w:numId="5" w16cid:durableId="1739130682">
    <w:abstractNumId w:val="2"/>
  </w:num>
  <w:num w:numId="6" w16cid:durableId="1762681907">
    <w:abstractNumId w:val="0"/>
  </w:num>
  <w:num w:numId="7" w16cid:durableId="1220243683">
    <w:abstractNumId w:val="4"/>
  </w:num>
  <w:num w:numId="8" w16cid:durableId="891501487">
    <w:abstractNumId w:val="5"/>
  </w:num>
  <w:num w:numId="9" w16cid:durableId="1559045932">
    <w:abstractNumId w:val="8"/>
  </w:num>
  <w:num w:numId="10" w16cid:durableId="1299650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F4"/>
    <w:rsid w:val="00000FAC"/>
    <w:rsid w:val="00004D48"/>
    <w:rsid w:val="000078E6"/>
    <w:rsid w:val="000106EB"/>
    <w:rsid w:val="00012384"/>
    <w:rsid w:val="00037214"/>
    <w:rsid w:val="00037F55"/>
    <w:rsid w:val="00044A44"/>
    <w:rsid w:val="00055583"/>
    <w:rsid w:val="00061AD4"/>
    <w:rsid w:val="000739A0"/>
    <w:rsid w:val="00073FB7"/>
    <w:rsid w:val="0007789E"/>
    <w:rsid w:val="000815CD"/>
    <w:rsid w:val="000850F6"/>
    <w:rsid w:val="00085B6F"/>
    <w:rsid w:val="00092ADB"/>
    <w:rsid w:val="000A1B7A"/>
    <w:rsid w:val="000A69E1"/>
    <w:rsid w:val="000B41AA"/>
    <w:rsid w:val="000E244F"/>
    <w:rsid w:val="000E570C"/>
    <w:rsid w:val="000F71DA"/>
    <w:rsid w:val="001049CE"/>
    <w:rsid w:val="001057C6"/>
    <w:rsid w:val="001070A6"/>
    <w:rsid w:val="00113D5D"/>
    <w:rsid w:val="00120D7D"/>
    <w:rsid w:val="00121FFB"/>
    <w:rsid w:val="001237BA"/>
    <w:rsid w:val="00124BDE"/>
    <w:rsid w:val="00126C53"/>
    <w:rsid w:val="001272AA"/>
    <w:rsid w:val="001302CB"/>
    <w:rsid w:val="00130CFB"/>
    <w:rsid w:val="00132724"/>
    <w:rsid w:val="001345B5"/>
    <w:rsid w:val="00135858"/>
    <w:rsid w:val="001370EB"/>
    <w:rsid w:val="0014575C"/>
    <w:rsid w:val="001516CF"/>
    <w:rsid w:val="0015231E"/>
    <w:rsid w:val="00153BE0"/>
    <w:rsid w:val="00172EE3"/>
    <w:rsid w:val="00173647"/>
    <w:rsid w:val="00186FA5"/>
    <w:rsid w:val="0019381A"/>
    <w:rsid w:val="001A2519"/>
    <w:rsid w:val="001A2745"/>
    <w:rsid w:val="001A2E19"/>
    <w:rsid w:val="001A6385"/>
    <w:rsid w:val="001B2457"/>
    <w:rsid w:val="001D0DA7"/>
    <w:rsid w:val="001E06B8"/>
    <w:rsid w:val="001E1838"/>
    <w:rsid w:val="001E4CBD"/>
    <w:rsid w:val="001F01D6"/>
    <w:rsid w:val="001F40C4"/>
    <w:rsid w:val="001F5150"/>
    <w:rsid w:val="001F5F83"/>
    <w:rsid w:val="002033B8"/>
    <w:rsid w:val="00207CDF"/>
    <w:rsid w:val="00215700"/>
    <w:rsid w:val="00216501"/>
    <w:rsid w:val="00225F1A"/>
    <w:rsid w:val="00234516"/>
    <w:rsid w:val="00246329"/>
    <w:rsid w:val="0026520E"/>
    <w:rsid w:val="00267E05"/>
    <w:rsid w:val="00287AF3"/>
    <w:rsid w:val="002A2F19"/>
    <w:rsid w:val="002B5E64"/>
    <w:rsid w:val="002C5B57"/>
    <w:rsid w:val="002D7D01"/>
    <w:rsid w:val="002E6DFA"/>
    <w:rsid w:val="002F36FE"/>
    <w:rsid w:val="002F7944"/>
    <w:rsid w:val="00300B5D"/>
    <w:rsid w:val="00300CA6"/>
    <w:rsid w:val="00311060"/>
    <w:rsid w:val="0031243C"/>
    <w:rsid w:val="00323E9A"/>
    <w:rsid w:val="00333124"/>
    <w:rsid w:val="0033439E"/>
    <w:rsid w:val="00346E3E"/>
    <w:rsid w:val="00351057"/>
    <w:rsid w:val="003548AC"/>
    <w:rsid w:val="00356BDE"/>
    <w:rsid w:val="0036136D"/>
    <w:rsid w:val="00375EA4"/>
    <w:rsid w:val="00386479"/>
    <w:rsid w:val="003910F6"/>
    <w:rsid w:val="003A4237"/>
    <w:rsid w:val="003B7D50"/>
    <w:rsid w:val="003C05A0"/>
    <w:rsid w:val="003D060F"/>
    <w:rsid w:val="003D2A56"/>
    <w:rsid w:val="003D2D56"/>
    <w:rsid w:val="003D6909"/>
    <w:rsid w:val="003E11E2"/>
    <w:rsid w:val="003E2AD1"/>
    <w:rsid w:val="00411D32"/>
    <w:rsid w:val="004145D5"/>
    <w:rsid w:val="00426CE4"/>
    <w:rsid w:val="00430F8C"/>
    <w:rsid w:val="004357FF"/>
    <w:rsid w:val="004418B2"/>
    <w:rsid w:val="0044441B"/>
    <w:rsid w:val="004472E8"/>
    <w:rsid w:val="00452467"/>
    <w:rsid w:val="004549B1"/>
    <w:rsid w:val="00454C4F"/>
    <w:rsid w:val="004708D9"/>
    <w:rsid w:val="00472430"/>
    <w:rsid w:val="00473EE9"/>
    <w:rsid w:val="004939D5"/>
    <w:rsid w:val="004A023F"/>
    <w:rsid w:val="004A193F"/>
    <w:rsid w:val="004A4854"/>
    <w:rsid w:val="004C37CD"/>
    <w:rsid w:val="004C62EA"/>
    <w:rsid w:val="004D30C2"/>
    <w:rsid w:val="004D6DFD"/>
    <w:rsid w:val="004E1BEE"/>
    <w:rsid w:val="004E2F69"/>
    <w:rsid w:val="00505ECB"/>
    <w:rsid w:val="00507641"/>
    <w:rsid w:val="00523BA4"/>
    <w:rsid w:val="00523E8D"/>
    <w:rsid w:val="00533FD9"/>
    <w:rsid w:val="00534335"/>
    <w:rsid w:val="00534CD3"/>
    <w:rsid w:val="005431BF"/>
    <w:rsid w:val="005440AA"/>
    <w:rsid w:val="00546A83"/>
    <w:rsid w:val="00561A61"/>
    <w:rsid w:val="00563B18"/>
    <w:rsid w:val="00564BFA"/>
    <w:rsid w:val="005759CB"/>
    <w:rsid w:val="00576708"/>
    <w:rsid w:val="00582F41"/>
    <w:rsid w:val="005A595D"/>
    <w:rsid w:val="005A5A79"/>
    <w:rsid w:val="005A7E45"/>
    <w:rsid w:val="005B3C12"/>
    <w:rsid w:val="005B5839"/>
    <w:rsid w:val="005C0D2C"/>
    <w:rsid w:val="005C1DEC"/>
    <w:rsid w:val="005D157A"/>
    <w:rsid w:val="005D48F6"/>
    <w:rsid w:val="005D4D16"/>
    <w:rsid w:val="005D6586"/>
    <w:rsid w:val="005E4A09"/>
    <w:rsid w:val="005E6C16"/>
    <w:rsid w:val="005F710F"/>
    <w:rsid w:val="00626869"/>
    <w:rsid w:val="006302F5"/>
    <w:rsid w:val="00635B79"/>
    <w:rsid w:val="0063784E"/>
    <w:rsid w:val="00641609"/>
    <w:rsid w:val="00646E0E"/>
    <w:rsid w:val="00656D52"/>
    <w:rsid w:val="00662B4F"/>
    <w:rsid w:val="00671B47"/>
    <w:rsid w:val="006739F4"/>
    <w:rsid w:val="00675267"/>
    <w:rsid w:val="006759AC"/>
    <w:rsid w:val="00681983"/>
    <w:rsid w:val="00681EE9"/>
    <w:rsid w:val="00683223"/>
    <w:rsid w:val="00685061"/>
    <w:rsid w:val="006957FE"/>
    <w:rsid w:val="00696777"/>
    <w:rsid w:val="006A5F42"/>
    <w:rsid w:val="006B2BC7"/>
    <w:rsid w:val="006B4B0A"/>
    <w:rsid w:val="006B6037"/>
    <w:rsid w:val="006B6255"/>
    <w:rsid w:val="006C0110"/>
    <w:rsid w:val="006C34A2"/>
    <w:rsid w:val="006C3CD8"/>
    <w:rsid w:val="006C44AE"/>
    <w:rsid w:val="006E6156"/>
    <w:rsid w:val="006E683C"/>
    <w:rsid w:val="006E7641"/>
    <w:rsid w:val="006F296D"/>
    <w:rsid w:val="006F4305"/>
    <w:rsid w:val="007010FB"/>
    <w:rsid w:val="0070162D"/>
    <w:rsid w:val="007061C8"/>
    <w:rsid w:val="00721D20"/>
    <w:rsid w:val="00725794"/>
    <w:rsid w:val="00726529"/>
    <w:rsid w:val="00754E22"/>
    <w:rsid w:val="007609F2"/>
    <w:rsid w:val="00762D91"/>
    <w:rsid w:val="00767655"/>
    <w:rsid w:val="0077102B"/>
    <w:rsid w:val="00782DE6"/>
    <w:rsid w:val="0078514F"/>
    <w:rsid w:val="00795495"/>
    <w:rsid w:val="00795FE5"/>
    <w:rsid w:val="007A0D0A"/>
    <w:rsid w:val="007A1102"/>
    <w:rsid w:val="007A20FC"/>
    <w:rsid w:val="007A56AF"/>
    <w:rsid w:val="007B1B05"/>
    <w:rsid w:val="007B26DE"/>
    <w:rsid w:val="007C1E0A"/>
    <w:rsid w:val="007C396A"/>
    <w:rsid w:val="007C5DAA"/>
    <w:rsid w:val="007D054F"/>
    <w:rsid w:val="007D288A"/>
    <w:rsid w:val="007D2B1F"/>
    <w:rsid w:val="007E084F"/>
    <w:rsid w:val="008034A3"/>
    <w:rsid w:val="00804FEA"/>
    <w:rsid w:val="008156AB"/>
    <w:rsid w:val="00821E48"/>
    <w:rsid w:val="008257C3"/>
    <w:rsid w:val="00827A2D"/>
    <w:rsid w:val="008349E4"/>
    <w:rsid w:val="008375D5"/>
    <w:rsid w:val="0084628C"/>
    <w:rsid w:val="00861083"/>
    <w:rsid w:val="00871940"/>
    <w:rsid w:val="008734E8"/>
    <w:rsid w:val="00882AF8"/>
    <w:rsid w:val="00882D53"/>
    <w:rsid w:val="00893CC8"/>
    <w:rsid w:val="00893D30"/>
    <w:rsid w:val="008A41DF"/>
    <w:rsid w:val="008A621A"/>
    <w:rsid w:val="008B39C1"/>
    <w:rsid w:val="008B7D16"/>
    <w:rsid w:val="008C0F69"/>
    <w:rsid w:val="008C29BE"/>
    <w:rsid w:val="008C4499"/>
    <w:rsid w:val="008D6BAD"/>
    <w:rsid w:val="008E1DF0"/>
    <w:rsid w:val="008E3837"/>
    <w:rsid w:val="008E590C"/>
    <w:rsid w:val="008E7C33"/>
    <w:rsid w:val="008F7DBF"/>
    <w:rsid w:val="009007DC"/>
    <w:rsid w:val="009049D6"/>
    <w:rsid w:val="0090773F"/>
    <w:rsid w:val="00916095"/>
    <w:rsid w:val="00916E12"/>
    <w:rsid w:val="00941227"/>
    <w:rsid w:val="00944518"/>
    <w:rsid w:val="00951BD0"/>
    <w:rsid w:val="00952774"/>
    <w:rsid w:val="009552D9"/>
    <w:rsid w:val="0095743B"/>
    <w:rsid w:val="00965C68"/>
    <w:rsid w:val="00967E0E"/>
    <w:rsid w:val="00977D41"/>
    <w:rsid w:val="009942A2"/>
    <w:rsid w:val="00995034"/>
    <w:rsid w:val="009B1E27"/>
    <w:rsid w:val="009B51EC"/>
    <w:rsid w:val="009C0ABD"/>
    <w:rsid w:val="009C5BFF"/>
    <w:rsid w:val="009C604D"/>
    <w:rsid w:val="009D38D9"/>
    <w:rsid w:val="009D482A"/>
    <w:rsid w:val="009D6DA2"/>
    <w:rsid w:val="009E0102"/>
    <w:rsid w:val="009E51CF"/>
    <w:rsid w:val="009F101C"/>
    <w:rsid w:val="009F3F69"/>
    <w:rsid w:val="009F54EF"/>
    <w:rsid w:val="009F5A34"/>
    <w:rsid w:val="00A023A7"/>
    <w:rsid w:val="00A13D81"/>
    <w:rsid w:val="00A147ED"/>
    <w:rsid w:val="00A3377A"/>
    <w:rsid w:val="00A369A8"/>
    <w:rsid w:val="00A40B55"/>
    <w:rsid w:val="00A45F0A"/>
    <w:rsid w:val="00A637A9"/>
    <w:rsid w:val="00A7013F"/>
    <w:rsid w:val="00A70B64"/>
    <w:rsid w:val="00A72989"/>
    <w:rsid w:val="00A74A9F"/>
    <w:rsid w:val="00A7586E"/>
    <w:rsid w:val="00A75C97"/>
    <w:rsid w:val="00A82C92"/>
    <w:rsid w:val="00A87C50"/>
    <w:rsid w:val="00A9320B"/>
    <w:rsid w:val="00AA2422"/>
    <w:rsid w:val="00AA7460"/>
    <w:rsid w:val="00AB1DA2"/>
    <w:rsid w:val="00AB3D0B"/>
    <w:rsid w:val="00AB799B"/>
    <w:rsid w:val="00AC2682"/>
    <w:rsid w:val="00AC67E3"/>
    <w:rsid w:val="00AD1C41"/>
    <w:rsid w:val="00AD7952"/>
    <w:rsid w:val="00AE22D2"/>
    <w:rsid w:val="00AE34B6"/>
    <w:rsid w:val="00AE648A"/>
    <w:rsid w:val="00AF2CAF"/>
    <w:rsid w:val="00AF39FF"/>
    <w:rsid w:val="00AF3D78"/>
    <w:rsid w:val="00B00538"/>
    <w:rsid w:val="00B00C7A"/>
    <w:rsid w:val="00B25085"/>
    <w:rsid w:val="00B36C0F"/>
    <w:rsid w:val="00B37AB3"/>
    <w:rsid w:val="00B43822"/>
    <w:rsid w:val="00B45230"/>
    <w:rsid w:val="00B5698A"/>
    <w:rsid w:val="00B75B86"/>
    <w:rsid w:val="00B8450E"/>
    <w:rsid w:val="00B90A07"/>
    <w:rsid w:val="00B94E20"/>
    <w:rsid w:val="00BA39A0"/>
    <w:rsid w:val="00BA5E33"/>
    <w:rsid w:val="00BC034A"/>
    <w:rsid w:val="00BC3C04"/>
    <w:rsid w:val="00BC78CA"/>
    <w:rsid w:val="00BD3338"/>
    <w:rsid w:val="00BD4D35"/>
    <w:rsid w:val="00BE3C39"/>
    <w:rsid w:val="00BF66CE"/>
    <w:rsid w:val="00BF7467"/>
    <w:rsid w:val="00C02ABA"/>
    <w:rsid w:val="00C02F82"/>
    <w:rsid w:val="00C06948"/>
    <w:rsid w:val="00C11C53"/>
    <w:rsid w:val="00C14853"/>
    <w:rsid w:val="00C170F4"/>
    <w:rsid w:val="00C456A6"/>
    <w:rsid w:val="00C47F91"/>
    <w:rsid w:val="00C65663"/>
    <w:rsid w:val="00C771A6"/>
    <w:rsid w:val="00C83801"/>
    <w:rsid w:val="00C86802"/>
    <w:rsid w:val="00C912D5"/>
    <w:rsid w:val="00C93D27"/>
    <w:rsid w:val="00C96648"/>
    <w:rsid w:val="00C97EE5"/>
    <w:rsid w:val="00CB2507"/>
    <w:rsid w:val="00CC5CED"/>
    <w:rsid w:val="00CD3090"/>
    <w:rsid w:val="00CD553F"/>
    <w:rsid w:val="00CE28F7"/>
    <w:rsid w:val="00CE375C"/>
    <w:rsid w:val="00CE3B81"/>
    <w:rsid w:val="00CE6771"/>
    <w:rsid w:val="00CF4222"/>
    <w:rsid w:val="00D0786A"/>
    <w:rsid w:val="00D12968"/>
    <w:rsid w:val="00D259C3"/>
    <w:rsid w:val="00D27079"/>
    <w:rsid w:val="00D32DF2"/>
    <w:rsid w:val="00D35B69"/>
    <w:rsid w:val="00D44EB1"/>
    <w:rsid w:val="00D46F22"/>
    <w:rsid w:val="00D54587"/>
    <w:rsid w:val="00D67518"/>
    <w:rsid w:val="00D76E34"/>
    <w:rsid w:val="00D80037"/>
    <w:rsid w:val="00D820BA"/>
    <w:rsid w:val="00D84E5A"/>
    <w:rsid w:val="00DA172B"/>
    <w:rsid w:val="00DD1193"/>
    <w:rsid w:val="00DD4E51"/>
    <w:rsid w:val="00DE602D"/>
    <w:rsid w:val="00DE61F8"/>
    <w:rsid w:val="00DE6DAE"/>
    <w:rsid w:val="00DF0FF8"/>
    <w:rsid w:val="00E004B7"/>
    <w:rsid w:val="00E01D41"/>
    <w:rsid w:val="00E13005"/>
    <w:rsid w:val="00E26DE6"/>
    <w:rsid w:val="00E30B45"/>
    <w:rsid w:val="00E31E0C"/>
    <w:rsid w:val="00E40FD1"/>
    <w:rsid w:val="00E43DB3"/>
    <w:rsid w:val="00E50666"/>
    <w:rsid w:val="00E5533F"/>
    <w:rsid w:val="00E559C4"/>
    <w:rsid w:val="00E5704A"/>
    <w:rsid w:val="00E7673C"/>
    <w:rsid w:val="00E80F95"/>
    <w:rsid w:val="00E851F7"/>
    <w:rsid w:val="00E9084A"/>
    <w:rsid w:val="00E95467"/>
    <w:rsid w:val="00EA18FD"/>
    <w:rsid w:val="00EA1CCF"/>
    <w:rsid w:val="00EB4313"/>
    <w:rsid w:val="00ED2CDA"/>
    <w:rsid w:val="00ED33DD"/>
    <w:rsid w:val="00EE067F"/>
    <w:rsid w:val="00EE6646"/>
    <w:rsid w:val="00EE665D"/>
    <w:rsid w:val="00F0471A"/>
    <w:rsid w:val="00F1047D"/>
    <w:rsid w:val="00F22072"/>
    <w:rsid w:val="00F23082"/>
    <w:rsid w:val="00F26EBA"/>
    <w:rsid w:val="00F27EC2"/>
    <w:rsid w:val="00F3095F"/>
    <w:rsid w:val="00F31BC6"/>
    <w:rsid w:val="00F33758"/>
    <w:rsid w:val="00F35A57"/>
    <w:rsid w:val="00F37793"/>
    <w:rsid w:val="00F45865"/>
    <w:rsid w:val="00F51976"/>
    <w:rsid w:val="00F579A8"/>
    <w:rsid w:val="00F63C3A"/>
    <w:rsid w:val="00F750C5"/>
    <w:rsid w:val="00F7782D"/>
    <w:rsid w:val="00F850D7"/>
    <w:rsid w:val="00F87D4B"/>
    <w:rsid w:val="00F91C82"/>
    <w:rsid w:val="00FA1AB5"/>
    <w:rsid w:val="00FA3D70"/>
    <w:rsid w:val="00FA5FC6"/>
    <w:rsid w:val="00FB10B2"/>
    <w:rsid w:val="00FB2F19"/>
    <w:rsid w:val="00FC3A63"/>
    <w:rsid w:val="00FC6DD3"/>
    <w:rsid w:val="00FD0685"/>
    <w:rsid w:val="00FD5BEB"/>
    <w:rsid w:val="00FE444F"/>
    <w:rsid w:val="00FE7640"/>
    <w:rsid w:val="00FF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BE628"/>
  <w15:chartTrackingRefBased/>
  <w15:docId w15:val="{0A118C81-E7B6-42E4-A652-A2345794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170F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25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4C0EBE3FE3D040BEEAEEC9BC970285" ma:contentTypeVersion="21" ma:contentTypeDescription="Create a new document." ma:contentTypeScope="" ma:versionID="5cdcf1acf071aeb24627e6e87795f3a5">
  <xsd:schema xmlns:xsd="http://www.w3.org/2001/XMLSchema" xmlns:xs="http://www.w3.org/2001/XMLSchema" xmlns:p="http://schemas.microsoft.com/office/2006/metadata/properties" xmlns:ns2="6ce0f47e-ac65-4b45-95c1-dbe6b709cf93" xmlns:ns3="239545b5-0619-400f-93af-f6cef3bc992c" targetNamespace="http://schemas.microsoft.com/office/2006/metadata/properties" ma:root="true" ma:fieldsID="16f18254e7fc826cb1763d4858321ed4" ns2:_="" ns3:_="">
    <xsd:import namespace="6ce0f47e-ac65-4b45-95c1-dbe6b709cf93"/>
    <xsd:import namespace="239545b5-0619-400f-93af-f6cef3bc992c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0f47e-ac65-4b45-95c1-dbe6b709cf9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lcf76f155ced4ddcb4097134ff3c332f1" ma:index="12" nillable="true" ma:displayName="Image Tags_0" ma:hidden="true" ma:internalName="lcf76f155ced4ddcb4097134ff3c332f1" ma:readOnly="false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545b5-0619-400f-93af-f6cef3bc992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fdf3bb9-544b-4ea1-ab4d-4063d9ebabe8}" ma:internalName="TaxCatchAll" ma:showField="CatchAllData" ma:web="239545b5-0619-400f-93af-f6cef3bc99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6ce0f47e-ac65-4b45-95c1-dbe6b709cf93" xsi:nil="true"/>
    <MigrationWizId xmlns="6ce0f47e-ac65-4b45-95c1-dbe6b709cf93" xsi:nil="true"/>
    <MigrationWizIdVersion xmlns="6ce0f47e-ac65-4b45-95c1-dbe6b709cf93" xsi:nil="true"/>
    <lcf76f155ced4ddcb4097134ff3c332f0 xmlns="6ce0f47e-ac65-4b45-95c1-dbe6b709cf93" xsi:nil="true"/>
    <lcf76f155ced4ddcb4097134ff3c332f1 xmlns="6ce0f47e-ac65-4b45-95c1-dbe6b709cf93" xsi:nil="true"/>
    <lcf76f155ced4ddcb4097134ff3c332f xmlns="6ce0f47e-ac65-4b45-95c1-dbe6b709cf93">
      <Terms xmlns="http://schemas.microsoft.com/office/infopath/2007/PartnerControls"/>
    </lcf76f155ced4ddcb4097134ff3c332f>
    <TaxCatchAll xmlns="239545b5-0619-400f-93af-f6cef3bc99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19616B-DC71-4479-8BC4-D0B0D8DDF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0f47e-ac65-4b45-95c1-dbe6b709cf93"/>
    <ds:schemaRef ds:uri="239545b5-0619-400f-93af-f6cef3bc9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962762-81C6-4941-B40F-CA54BB5C7F56}">
  <ds:schemaRefs>
    <ds:schemaRef ds:uri="http://schemas.microsoft.com/office/2006/metadata/properties"/>
    <ds:schemaRef ds:uri="http://schemas.microsoft.com/office/infopath/2007/PartnerControls"/>
    <ds:schemaRef ds:uri="6ce0f47e-ac65-4b45-95c1-dbe6b709cf93"/>
    <ds:schemaRef ds:uri="239545b5-0619-400f-93af-f6cef3bc992c"/>
  </ds:schemaRefs>
</ds:datastoreItem>
</file>

<file path=customXml/itemProps3.xml><?xml version="1.0" encoding="utf-8"?>
<ds:datastoreItem xmlns:ds="http://schemas.openxmlformats.org/officeDocument/2006/customXml" ds:itemID="{492197EB-14A2-4D27-BB2E-2D7FDA2869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4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Dennis - Headteacher</dc:creator>
  <cp:keywords/>
  <dc:description/>
  <cp:lastModifiedBy>Matt Larcombe</cp:lastModifiedBy>
  <cp:revision>266</cp:revision>
  <dcterms:created xsi:type="dcterms:W3CDTF">2026-04-13T17:14:00Z</dcterms:created>
  <dcterms:modified xsi:type="dcterms:W3CDTF">2026-08-13T07:36:00Z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0x010100534C0EBE3FE3D040BEEAEEC9BC970285</vt:lpwstr>
  </property>
</Properties>
</file>