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="-294" w:tblpY="25"/>
        <w:tblW w:w="11189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266"/>
        <w:gridCol w:w="1134"/>
        <w:gridCol w:w="992"/>
        <w:gridCol w:w="993"/>
        <w:gridCol w:w="1134"/>
        <w:gridCol w:w="1275"/>
        <w:gridCol w:w="1134"/>
        <w:gridCol w:w="1134"/>
        <w:gridCol w:w="1134"/>
        <w:gridCol w:w="993"/>
      </w:tblGrid>
      <w:tr w:rsidR="001C008D" w:rsidRPr="008169CA" w14:paraId="6C341642" w14:textId="77777777" w:rsidTr="001C008D">
        <w:trPr>
          <w:trHeight w:val="329"/>
        </w:trPr>
        <w:tc>
          <w:tcPr>
            <w:tcW w:w="1118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447FA01" w14:textId="7E9A1727" w:rsidR="001C008D" w:rsidRDefault="001C008D" w:rsidP="001C008D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C63B66">
              <w:rPr>
                <w:b/>
                <w:bCs/>
                <w:noProof/>
                <w:sz w:val="16"/>
                <w:szCs w:val="16"/>
                <w:lang w:eastAsia="en-GB"/>
              </w:rPr>
              <w:drawing>
                <wp:anchor distT="0" distB="0" distL="114300" distR="114300" simplePos="0" relativeHeight="252100608" behindDoc="0" locked="0" layoutInCell="1" allowOverlap="1" wp14:anchorId="60669DBC" wp14:editId="5BBE24DD">
                  <wp:simplePos x="0" y="0"/>
                  <wp:positionH relativeFrom="column">
                    <wp:posOffset>6680835</wp:posOffset>
                  </wp:positionH>
                  <wp:positionV relativeFrom="paragraph">
                    <wp:posOffset>-36195</wp:posOffset>
                  </wp:positionV>
                  <wp:extent cx="311785" cy="311785"/>
                  <wp:effectExtent l="0" t="0" r="0" b="0"/>
                  <wp:wrapNone/>
                  <wp:docPr id="7806681" name="Picture 1" descr="Cardinham School – WOVI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ardinham School – WOVI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785" cy="311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63B66">
              <w:rPr>
                <w:b/>
                <w:bCs/>
                <w:sz w:val="16"/>
                <w:szCs w:val="16"/>
              </w:rPr>
              <w:t xml:space="preserve">Personal Development Mat </w:t>
            </w:r>
            <w:r>
              <w:rPr>
                <w:b/>
                <w:bCs/>
                <w:sz w:val="16"/>
                <w:szCs w:val="16"/>
              </w:rPr>
              <w:t>–</w:t>
            </w:r>
            <w:r w:rsidRPr="00C63B66">
              <w:rPr>
                <w:b/>
                <w:bCs/>
                <w:sz w:val="16"/>
                <w:szCs w:val="16"/>
              </w:rPr>
              <w:t xml:space="preserve"> </w:t>
            </w:r>
            <w:r w:rsidR="009247A5">
              <w:rPr>
                <w:b/>
                <w:bCs/>
                <w:sz w:val="16"/>
                <w:szCs w:val="16"/>
              </w:rPr>
              <w:t>S</w:t>
            </w:r>
            <w:r w:rsidR="0018759F">
              <w:rPr>
                <w:b/>
                <w:bCs/>
                <w:sz w:val="16"/>
                <w:szCs w:val="16"/>
              </w:rPr>
              <w:t>ummer</w:t>
            </w:r>
            <w:r w:rsidR="009247A5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T</w:t>
            </w:r>
            <w:r w:rsidRPr="00C63B66">
              <w:rPr>
                <w:b/>
                <w:bCs/>
                <w:sz w:val="16"/>
                <w:szCs w:val="16"/>
              </w:rPr>
              <w:t xml:space="preserve">erm                                                                                          </w:t>
            </w:r>
          </w:p>
          <w:p w14:paraId="2CB30E30" w14:textId="1A0B7303" w:rsidR="001C008D" w:rsidRPr="001C008D" w:rsidRDefault="001C008D" w:rsidP="001C008D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C63B66">
              <w:rPr>
                <w:b/>
                <w:bCs/>
                <w:sz w:val="16"/>
                <w:szCs w:val="16"/>
              </w:rPr>
              <w:t>Cardinham School</w:t>
            </w:r>
          </w:p>
        </w:tc>
      </w:tr>
      <w:tr w:rsidR="00917453" w:rsidRPr="008169CA" w14:paraId="023B8C92" w14:textId="77777777" w:rsidTr="002B07EB">
        <w:trPr>
          <w:trHeight w:val="477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FABAB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184CEEC" w14:textId="0963AFB7" w:rsidR="00917453" w:rsidRPr="00816684" w:rsidRDefault="00917453" w:rsidP="00816684">
            <w:pPr>
              <w:jc w:val="center"/>
              <w:rPr>
                <w:sz w:val="12"/>
                <w:szCs w:val="12"/>
              </w:rPr>
            </w:pPr>
            <w:r w:rsidRPr="00816684">
              <w:rPr>
                <w:b/>
                <w:bCs/>
                <w:sz w:val="12"/>
                <w:szCs w:val="12"/>
              </w:rPr>
              <w:t>Relationships and Sex Education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5A1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F02D66D" w14:textId="49C1DD8E" w:rsidR="00917453" w:rsidRPr="00816684" w:rsidRDefault="004764B9" w:rsidP="00816684">
            <w:pPr>
              <w:jc w:val="center"/>
              <w:rPr>
                <w:sz w:val="12"/>
                <w:szCs w:val="12"/>
              </w:rPr>
            </w:pPr>
            <w:r w:rsidRPr="00917453">
              <w:rPr>
                <w:noProof/>
                <w:lang w:eastAsia="en-GB"/>
              </w:rPr>
              <w:drawing>
                <wp:anchor distT="0" distB="0" distL="114300" distR="114300" simplePos="0" relativeHeight="251921408" behindDoc="0" locked="0" layoutInCell="1" allowOverlap="1" wp14:anchorId="25D8532A" wp14:editId="4D9035CE">
                  <wp:simplePos x="0" y="0"/>
                  <wp:positionH relativeFrom="column">
                    <wp:posOffset>17145</wp:posOffset>
                  </wp:positionH>
                  <wp:positionV relativeFrom="paragraph">
                    <wp:posOffset>544830</wp:posOffset>
                  </wp:positionV>
                  <wp:extent cx="542925" cy="542925"/>
                  <wp:effectExtent l="0" t="0" r="0" b="0"/>
                  <wp:wrapNone/>
                  <wp:docPr id="23" name="Graphic 22" descr="Heart with pulse with solid fill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F71EDFC-2247-3711-17C9-59469AA35DF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Graphic 22" descr="Heart with pulse with solid fill">
                            <a:extLst>
                              <a:ext uri="{FF2B5EF4-FFF2-40B4-BE49-F238E27FC236}">
                                <a16:creationId xmlns:a16="http://schemas.microsoft.com/office/drawing/2014/main" id="{9F71EDFC-2247-3711-17C9-59469AA35DF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925" cy="542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17453" w:rsidRPr="00816684">
              <w:rPr>
                <w:b/>
                <w:bCs/>
                <w:sz w:val="12"/>
                <w:szCs w:val="12"/>
              </w:rPr>
              <w:t>Health Education Physical and Mental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56082" w:themeFill="accent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AE8F143" w14:textId="5906C2C9" w:rsidR="00C83ECC" w:rsidRPr="00816684" w:rsidRDefault="00917453" w:rsidP="00816684">
            <w:pPr>
              <w:jc w:val="center"/>
              <w:rPr>
                <w:b/>
                <w:bCs/>
                <w:sz w:val="12"/>
                <w:szCs w:val="12"/>
                <w:lang w:val="en-US"/>
              </w:rPr>
            </w:pPr>
            <w:r w:rsidRPr="00816684">
              <w:rPr>
                <w:b/>
                <w:bCs/>
                <w:sz w:val="12"/>
                <w:szCs w:val="12"/>
                <w:lang w:val="en-US"/>
              </w:rPr>
              <w:t>Preventative Curriculum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57C583B" w14:textId="7F8CB6E2" w:rsidR="00917453" w:rsidRPr="00816684" w:rsidRDefault="00917453" w:rsidP="00816684">
            <w:pPr>
              <w:jc w:val="center"/>
              <w:rPr>
                <w:sz w:val="12"/>
                <w:szCs w:val="12"/>
              </w:rPr>
            </w:pPr>
            <w:r w:rsidRPr="00816684">
              <w:rPr>
                <w:b/>
                <w:bCs/>
                <w:sz w:val="12"/>
                <w:szCs w:val="12"/>
                <w:lang w:val="en-US"/>
              </w:rPr>
              <w:t>Online Safety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CEED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E518E73" w14:textId="4D5CDEC9" w:rsidR="00917453" w:rsidRPr="00045644" w:rsidRDefault="00917453" w:rsidP="00816684">
            <w:pPr>
              <w:jc w:val="center"/>
              <w:rPr>
                <w:color w:val="F2CEED" w:themeColor="accent5" w:themeTint="33"/>
                <w:sz w:val="12"/>
                <w:szCs w:val="12"/>
              </w:rPr>
            </w:pPr>
            <w:r w:rsidRPr="00816684">
              <w:rPr>
                <w:b/>
                <w:bCs/>
                <w:sz w:val="12"/>
                <w:szCs w:val="12"/>
              </w:rPr>
              <w:t>Economic Understanding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9D2A267" w14:textId="50DBDAFB" w:rsidR="00917453" w:rsidRPr="00816684" w:rsidRDefault="00917453" w:rsidP="00816684">
            <w:pPr>
              <w:jc w:val="center"/>
              <w:rPr>
                <w:sz w:val="12"/>
                <w:szCs w:val="12"/>
              </w:rPr>
            </w:pPr>
            <w:r w:rsidRPr="00816684">
              <w:rPr>
                <w:b/>
                <w:bCs/>
                <w:sz w:val="12"/>
                <w:szCs w:val="12"/>
              </w:rPr>
              <w:t xml:space="preserve">Character Development </w:t>
            </w:r>
            <w:r w:rsidR="007B11D0" w:rsidRPr="00816684">
              <w:rPr>
                <w:b/>
                <w:bCs/>
                <w:sz w:val="12"/>
                <w:szCs w:val="12"/>
              </w:rPr>
              <w:t>and Citizenship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B18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0AD0DFA" w14:textId="676B6280" w:rsidR="00917453" w:rsidRPr="00816684" w:rsidRDefault="00917453" w:rsidP="00816684">
            <w:pPr>
              <w:jc w:val="center"/>
              <w:rPr>
                <w:sz w:val="12"/>
                <w:szCs w:val="12"/>
              </w:rPr>
            </w:pPr>
            <w:r w:rsidRPr="00816684">
              <w:rPr>
                <w:b/>
                <w:bCs/>
                <w:sz w:val="12"/>
                <w:szCs w:val="12"/>
              </w:rPr>
              <w:t>Equality and Protected Characteristics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9C9C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9FE1161" w14:textId="77777777" w:rsidR="00917453" w:rsidRPr="00816684" w:rsidRDefault="00917453" w:rsidP="00816684">
            <w:pPr>
              <w:jc w:val="center"/>
              <w:rPr>
                <w:sz w:val="12"/>
                <w:szCs w:val="12"/>
              </w:rPr>
            </w:pPr>
            <w:r w:rsidRPr="00816684">
              <w:rPr>
                <w:b/>
                <w:bCs/>
                <w:sz w:val="12"/>
                <w:szCs w:val="12"/>
              </w:rPr>
              <w:t>British Values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4823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2ED7CE5" w14:textId="0452360A" w:rsidR="00917453" w:rsidRPr="00816684" w:rsidRDefault="00917453" w:rsidP="00816684">
            <w:pPr>
              <w:jc w:val="center"/>
              <w:rPr>
                <w:sz w:val="12"/>
                <w:szCs w:val="12"/>
              </w:rPr>
            </w:pPr>
            <w:r w:rsidRPr="00816684">
              <w:rPr>
                <w:b/>
                <w:bCs/>
                <w:sz w:val="12"/>
                <w:szCs w:val="12"/>
              </w:rPr>
              <w:t>Enrichment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BDD420B" w14:textId="22D8E401" w:rsidR="00917453" w:rsidRPr="00816684" w:rsidRDefault="00917453" w:rsidP="00816684">
            <w:pPr>
              <w:jc w:val="center"/>
              <w:rPr>
                <w:sz w:val="12"/>
                <w:szCs w:val="12"/>
              </w:rPr>
            </w:pPr>
            <w:r w:rsidRPr="00816684">
              <w:rPr>
                <w:b/>
                <w:bCs/>
                <w:sz w:val="12"/>
                <w:szCs w:val="12"/>
                <w:lang w:val="en-US"/>
              </w:rPr>
              <w:t>S</w:t>
            </w:r>
            <w:r w:rsidRPr="00816684">
              <w:rPr>
                <w:b/>
                <w:bCs/>
                <w:sz w:val="12"/>
                <w:szCs w:val="12"/>
              </w:rPr>
              <w:t>ports</w:t>
            </w:r>
          </w:p>
        </w:tc>
      </w:tr>
      <w:tr w:rsidR="004764B9" w:rsidRPr="008169CA" w14:paraId="509B0B98" w14:textId="77777777" w:rsidTr="002B07EB">
        <w:trPr>
          <w:trHeight w:val="603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89D864" w14:textId="72EE4F48" w:rsidR="004764B9" w:rsidRPr="008169CA" w:rsidRDefault="004764B9" w:rsidP="00816684">
            <w:pPr>
              <w:rPr>
                <w:noProof/>
              </w:rPr>
            </w:pPr>
            <w:r w:rsidRPr="008169CA">
              <w:rPr>
                <w:noProof/>
                <w:lang w:eastAsia="en-GB"/>
              </w:rPr>
              <w:drawing>
                <wp:anchor distT="0" distB="0" distL="114300" distR="114300" simplePos="0" relativeHeight="251920384" behindDoc="0" locked="0" layoutInCell="1" allowOverlap="1" wp14:anchorId="1EA7F420" wp14:editId="2C11CC62">
                  <wp:simplePos x="0" y="0"/>
                  <wp:positionH relativeFrom="column">
                    <wp:posOffset>140335</wp:posOffset>
                  </wp:positionH>
                  <wp:positionV relativeFrom="paragraph">
                    <wp:posOffset>14534</wp:posOffset>
                  </wp:positionV>
                  <wp:extent cx="299085" cy="299085"/>
                  <wp:effectExtent l="0" t="0" r="5715" b="5715"/>
                  <wp:wrapNone/>
                  <wp:docPr id="15" name="Graphic 14" descr="Social network outlin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A22FE63-FB80-8E95-E719-9C0CF5A8A9F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Graphic 14" descr="Social network outline">
                            <a:extLst>
                              <a:ext uri="{FF2B5EF4-FFF2-40B4-BE49-F238E27FC236}">
                                <a16:creationId xmlns:a16="http://schemas.microsoft.com/office/drawing/2014/main" id="{DA22FE63-FB80-8E95-E719-9C0CF5A8A9F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085" cy="299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03F5FC7" w14:textId="105FE431" w:rsidR="004764B9" w:rsidRPr="00917453" w:rsidRDefault="004764B9" w:rsidP="00816684">
            <w:pPr>
              <w:rPr>
                <w:noProof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A4A1AE8" w14:textId="736B6E0F" w:rsidR="004764B9" w:rsidRPr="00917453" w:rsidRDefault="005C6D8F" w:rsidP="00816684">
            <w:pPr>
              <w:rPr>
                <w:noProof/>
              </w:rPr>
            </w:pPr>
            <w:r w:rsidRPr="00917453">
              <w:rPr>
                <w:noProof/>
                <w:lang w:eastAsia="en-GB"/>
              </w:rPr>
              <w:drawing>
                <wp:anchor distT="0" distB="0" distL="114300" distR="114300" simplePos="0" relativeHeight="251922432" behindDoc="0" locked="0" layoutInCell="1" allowOverlap="1" wp14:anchorId="1CE90334" wp14:editId="38EEB5E4">
                  <wp:simplePos x="0" y="0"/>
                  <wp:positionH relativeFrom="column">
                    <wp:posOffset>26670</wp:posOffset>
                  </wp:positionH>
                  <wp:positionV relativeFrom="paragraph">
                    <wp:posOffset>5151</wp:posOffset>
                  </wp:positionV>
                  <wp:extent cx="445135" cy="445135"/>
                  <wp:effectExtent l="0" t="0" r="0" b="0"/>
                  <wp:wrapNone/>
                  <wp:docPr id="28" name="Graphic 27" descr="Construction worker female outlin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B1DF02E-6265-145A-A1B8-7B743A51FCA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Graphic 27" descr="Construction worker female outline">
                            <a:extLst>
                              <a:ext uri="{FF2B5EF4-FFF2-40B4-BE49-F238E27FC236}">
                                <a16:creationId xmlns:a16="http://schemas.microsoft.com/office/drawing/2014/main" id="{DB1DF02E-6265-145A-A1B8-7B743A51FCA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5135" cy="445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7F6DFF1" w14:textId="5451025F" w:rsidR="004764B9" w:rsidRPr="00917453" w:rsidRDefault="007C09DE" w:rsidP="00816684">
            <w:pPr>
              <w:rPr>
                <w:noProof/>
              </w:rPr>
            </w:pPr>
            <w:r w:rsidRPr="00917453">
              <w:rPr>
                <w:noProof/>
                <w:lang w:eastAsia="en-GB"/>
              </w:rPr>
              <w:drawing>
                <wp:anchor distT="0" distB="0" distL="114300" distR="114300" simplePos="0" relativeHeight="251662336" behindDoc="0" locked="0" layoutInCell="1" allowOverlap="1" wp14:anchorId="74A73A97" wp14:editId="5A3AECF3">
                  <wp:simplePos x="0" y="0"/>
                  <wp:positionH relativeFrom="column">
                    <wp:posOffset>17597</wp:posOffset>
                  </wp:positionH>
                  <wp:positionV relativeFrom="paragraph">
                    <wp:posOffset>-15272</wp:posOffset>
                  </wp:positionV>
                  <wp:extent cx="455930" cy="455930"/>
                  <wp:effectExtent l="0" t="0" r="1270" b="0"/>
                  <wp:wrapNone/>
                  <wp:docPr id="30" name="Graphic 29" descr="Internet outlin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392F8B0-889F-744C-EE4E-589EF82C39D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Graphic 29" descr="Internet outline">
                            <a:extLst>
                              <a:ext uri="{FF2B5EF4-FFF2-40B4-BE49-F238E27FC236}">
                                <a16:creationId xmlns:a16="http://schemas.microsoft.com/office/drawing/2014/main" id="{B392F8B0-889F-744C-EE4E-589EF82C39D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5930" cy="455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4F9FA17" w14:textId="17D6745C" w:rsidR="004764B9" w:rsidRPr="00816684" w:rsidRDefault="005C6D8F" w:rsidP="00816684">
            <w:pPr>
              <w:rPr>
                <w:noProof/>
                <w:sz w:val="12"/>
                <w:szCs w:val="12"/>
              </w:rPr>
            </w:pPr>
            <w:r w:rsidRPr="00816684">
              <w:rPr>
                <w:noProof/>
                <w:sz w:val="12"/>
                <w:szCs w:val="12"/>
                <w:lang w:eastAsia="en-GB"/>
              </w:rPr>
              <w:drawing>
                <wp:anchor distT="0" distB="0" distL="114300" distR="114300" simplePos="0" relativeHeight="251923456" behindDoc="0" locked="0" layoutInCell="1" allowOverlap="1" wp14:anchorId="15020CD1" wp14:editId="56477DEC">
                  <wp:simplePos x="0" y="0"/>
                  <wp:positionH relativeFrom="column">
                    <wp:posOffset>59690</wp:posOffset>
                  </wp:positionH>
                  <wp:positionV relativeFrom="paragraph">
                    <wp:posOffset>-15804</wp:posOffset>
                  </wp:positionV>
                  <wp:extent cx="406400" cy="406400"/>
                  <wp:effectExtent l="0" t="0" r="0" b="0"/>
                  <wp:wrapNone/>
                  <wp:docPr id="37" name="Graphic 36" descr="Piggy Bank outlin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1D42290-D9FF-0BF0-08E7-63CE7839518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Graphic 36" descr="Piggy Bank outline">
                            <a:extLst>
                              <a:ext uri="{FF2B5EF4-FFF2-40B4-BE49-F238E27FC236}">
                                <a16:creationId xmlns:a16="http://schemas.microsoft.com/office/drawing/2014/main" id="{51D42290-D9FF-0BF0-08E7-63CE7839518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1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4FC2084" w14:textId="7543EB36" w:rsidR="004764B9" w:rsidRPr="00917453" w:rsidRDefault="004764B9" w:rsidP="00816684">
            <w:pPr>
              <w:rPr>
                <w:noProof/>
              </w:rPr>
            </w:pPr>
            <w:r w:rsidRPr="00917453">
              <w:rPr>
                <w:noProof/>
                <w:lang w:eastAsia="en-GB"/>
              </w:rPr>
              <w:drawing>
                <wp:anchor distT="0" distB="0" distL="114300" distR="114300" simplePos="0" relativeHeight="251924480" behindDoc="0" locked="0" layoutInCell="1" allowOverlap="1" wp14:anchorId="7C6E6EA0" wp14:editId="27DD7FFC">
                  <wp:simplePos x="0" y="0"/>
                  <wp:positionH relativeFrom="column">
                    <wp:posOffset>37772</wp:posOffset>
                  </wp:positionH>
                  <wp:positionV relativeFrom="paragraph">
                    <wp:posOffset>-107250</wp:posOffset>
                  </wp:positionV>
                  <wp:extent cx="567055" cy="567055"/>
                  <wp:effectExtent l="0" t="0" r="4445" b="0"/>
                  <wp:wrapNone/>
                  <wp:docPr id="505" name="Graphic 504" descr="Open hand outlin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E2D7FFF-DB7F-5B41-3A6F-F44B3ED2DF1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5" name="Graphic 504" descr="Open hand outline">
                            <a:extLst>
                              <a:ext uri="{FF2B5EF4-FFF2-40B4-BE49-F238E27FC236}">
                                <a16:creationId xmlns:a16="http://schemas.microsoft.com/office/drawing/2014/main" id="{BE2D7FFF-DB7F-5B41-3A6F-F44B3ED2DF1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2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7055" cy="5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77851D5" w14:textId="45000C36" w:rsidR="004764B9" w:rsidRPr="00917453" w:rsidRDefault="004764B9" w:rsidP="00816684">
            <w:pPr>
              <w:rPr>
                <w:noProof/>
              </w:rPr>
            </w:pPr>
            <w:r w:rsidRPr="00917453">
              <w:rPr>
                <w:noProof/>
                <w:lang w:eastAsia="en-GB"/>
              </w:rPr>
              <w:drawing>
                <wp:anchor distT="0" distB="0" distL="114300" distR="114300" simplePos="0" relativeHeight="251661312" behindDoc="0" locked="0" layoutInCell="1" allowOverlap="1" wp14:anchorId="3E0D9507" wp14:editId="13E34BD0">
                  <wp:simplePos x="0" y="0"/>
                  <wp:positionH relativeFrom="column">
                    <wp:posOffset>6350</wp:posOffset>
                  </wp:positionH>
                  <wp:positionV relativeFrom="paragraph">
                    <wp:posOffset>-84784</wp:posOffset>
                  </wp:positionV>
                  <wp:extent cx="556895" cy="556895"/>
                  <wp:effectExtent l="0" t="0" r="0" b="0"/>
                  <wp:wrapNone/>
                  <wp:docPr id="503" name="Graphic 502" descr="Wheelchair access outlin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DB20F0E-6907-D4B7-5181-3355FFAE87E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3" name="Graphic 502" descr="Wheelchair access outline">
                            <a:extLst>
                              <a:ext uri="{FF2B5EF4-FFF2-40B4-BE49-F238E27FC236}">
                                <a16:creationId xmlns:a16="http://schemas.microsoft.com/office/drawing/2014/main" id="{EDB20F0E-6907-D4B7-5181-3355FFAE87E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2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6895" cy="556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DE7FED2" w14:textId="2ED722D9" w:rsidR="004764B9" w:rsidRPr="00917453" w:rsidRDefault="004764B9" w:rsidP="00816684">
            <w:pPr>
              <w:rPr>
                <w:noProof/>
              </w:rPr>
            </w:pPr>
            <w:r w:rsidRPr="00917453">
              <w:rPr>
                <w:noProof/>
                <w:lang w:eastAsia="en-GB"/>
              </w:rPr>
              <w:drawing>
                <wp:anchor distT="0" distB="0" distL="114300" distR="114300" simplePos="0" relativeHeight="251925504" behindDoc="0" locked="0" layoutInCell="1" allowOverlap="1" wp14:anchorId="69A3B006" wp14:editId="3006AB3E">
                  <wp:simplePos x="0" y="0"/>
                  <wp:positionH relativeFrom="column">
                    <wp:posOffset>-38100</wp:posOffset>
                  </wp:positionH>
                  <wp:positionV relativeFrom="paragraph">
                    <wp:posOffset>78747</wp:posOffset>
                  </wp:positionV>
                  <wp:extent cx="537742" cy="289774"/>
                  <wp:effectExtent l="0" t="0" r="0" b="0"/>
                  <wp:wrapNone/>
                  <wp:docPr id="1026" name="Picture 2" descr="United Kingdom: colour of the fla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33CE804-A089-F2BF-597F-C8347329D72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United Kingdom: colour of the flag">
                            <a:extLst>
                              <a:ext uri="{FF2B5EF4-FFF2-40B4-BE49-F238E27FC236}">
                                <a16:creationId xmlns:a16="http://schemas.microsoft.com/office/drawing/2014/main" id="{833CE804-A089-F2BF-597F-C8347329D72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7742" cy="289774"/>
                          </a:xfrm>
                          <a:prstGeom prst="rect">
                            <a:avLst/>
                          </a:prstGeom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82778BC" w14:textId="0E60BB86" w:rsidR="004764B9" w:rsidRPr="00917453" w:rsidRDefault="004764B9" w:rsidP="00816684">
            <w:pPr>
              <w:rPr>
                <w:noProof/>
              </w:rPr>
            </w:pPr>
            <w:r w:rsidRPr="00917453">
              <w:rPr>
                <w:noProof/>
                <w:lang w:eastAsia="en-GB"/>
              </w:rPr>
              <w:drawing>
                <wp:anchor distT="0" distB="0" distL="114300" distR="114300" simplePos="0" relativeHeight="251926528" behindDoc="0" locked="0" layoutInCell="1" allowOverlap="1" wp14:anchorId="1499DAA3" wp14:editId="0B5189EC">
                  <wp:simplePos x="0" y="0"/>
                  <wp:positionH relativeFrom="column">
                    <wp:posOffset>55810</wp:posOffset>
                  </wp:positionH>
                  <wp:positionV relativeFrom="paragraph">
                    <wp:posOffset>11712</wp:posOffset>
                  </wp:positionV>
                  <wp:extent cx="354330" cy="354330"/>
                  <wp:effectExtent l="0" t="0" r="7620" b="7620"/>
                  <wp:wrapNone/>
                  <wp:docPr id="108" name="Graphic 107" descr="Roasting Marshmallows with solid fill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C9A0401-0BC9-F2AF-FC62-C5D4E4BE466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Graphic 107" descr="Roasting Marshmallows with solid fill">
                            <a:extLst>
                              <a:ext uri="{FF2B5EF4-FFF2-40B4-BE49-F238E27FC236}">
                                <a16:creationId xmlns:a16="http://schemas.microsoft.com/office/drawing/2014/main" id="{CC9A0401-0BC9-F2AF-FC62-C5D4E4BE466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2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330" cy="354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4F91D9" w14:textId="226B5E7C" w:rsidR="004764B9" w:rsidRPr="00917453" w:rsidRDefault="004764B9" w:rsidP="00816684">
            <w:pPr>
              <w:rPr>
                <w:noProof/>
              </w:rPr>
            </w:pPr>
            <w:r w:rsidRPr="00917453">
              <w:rPr>
                <w:noProof/>
                <w:lang w:eastAsia="en-GB"/>
              </w:rPr>
              <w:drawing>
                <wp:anchor distT="0" distB="0" distL="114300" distR="114300" simplePos="0" relativeHeight="251929600" behindDoc="0" locked="0" layoutInCell="1" allowOverlap="1" wp14:anchorId="64D42E71" wp14:editId="1BF48FA3">
                  <wp:simplePos x="0" y="0"/>
                  <wp:positionH relativeFrom="column">
                    <wp:posOffset>89338</wp:posOffset>
                  </wp:positionH>
                  <wp:positionV relativeFrom="paragraph">
                    <wp:posOffset>-7401</wp:posOffset>
                  </wp:positionV>
                  <wp:extent cx="336332" cy="336332"/>
                  <wp:effectExtent l="0" t="0" r="6985" b="6985"/>
                  <wp:wrapNone/>
                  <wp:docPr id="66" name="Graphic 65" descr="Yoga outlin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639AE1E-A945-081A-581F-EA6F00846B7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Graphic 65" descr="Yoga outline">
                            <a:extLst>
                              <a:ext uri="{FF2B5EF4-FFF2-40B4-BE49-F238E27FC236}">
                                <a16:creationId xmlns:a16="http://schemas.microsoft.com/office/drawing/2014/main" id="{0639AE1E-A945-081A-581F-EA6F00846B7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2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332" cy="3363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367BA" w:rsidRPr="008169CA" w14:paraId="67E03040" w14:textId="77777777" w:rsidTr="000367BA">
        <w:trPr>
          <w:trHeight w:val="2365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1BB4F8E" w14:textId="77777777" w:rsidR="000367BA" w:rsidRPr="004B4E98" w:rsidRDefault="000367BA" w:rsidP="000367BA">
            <w:pPr>
              <w:spacing w:after="100" w:line="240" w:lineRule="auto"/>
              <w:rPr>
                <w:rFonts w:cs="Arial"/>
                <w:sz w:val="12"/>
                <w:szCs w:val="12"/>
              </w:rPr>
            </w:pPr>
            <w:r w:rsidRPr="004B4E98">
              <w:rPr>
                <w:rFonts w:cs="Arial"/>
                <w:sz w:val="12"/>
                <w:szCs w:val="12"/>
              </w:rPr>
              <w:t>KS2 ‘Being Safe Workshops’</w:t>
            </w:r>
          </w:p>
          <w:p w14:paraId="15E6ED2B" w14:textId="7EC18046" w:rsidR="000367BA" w:rsidRPr="00A46B3C" w:rsidRDefault="000367BA" w:rsidP="000367BA">
            <w:pPr>
              <w:spacing w:after="100" w:line="240" w:lineRule="auto"/>
              <w:rPr>
                <w:rFonts w:cs="Arial"/>
                <w:sz w:val="12"/>
                <w:szCs w:val="12"/>
              </w:rPr>
            </w:pPr>
            <w:r w:rsidRPr="004B4E98">
              <w:rPr>
                <w:rFonts w:cs="Arial"/>
                <w:sz w:val="12"/>
                <w:szCs w:val="12"/>
              </w:rPr>
              <w:t>LifeWise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062F829" w14:textId="77777777" w:rsidR="000367BA" w:rsidRPr="004B4E98" w:rsidRDefault="000367BA" w:rsidP="000367BA">
            <w:pPr>
              <w:spacing w:after="100" w:line="240" w:lineRule="auto"/>
              <w:rPr>
                <w:rFonts w:cs="Arial"/>
                <w:sz w:val="12"/>
                <w:szCs w:val="12"/>
              </w:rPr>
            </w:pPr>
            <w:r w:rsidRPr="004B4E98">
              <w:rPr>
                <w:rFonts w:cs="Arial"/>
                <w:sz w:val="12"/>
                <w:szCs w:val="12"/>
              </w:rPr>
              <w:t>LifeWise</w:t>
            </w:r>
          </w:p>
          <w:p w14:paraId="4FD72B1D" w14:textId="77777777" w:rsidR="000367BA" w:rsidRPr="004B4E98" w:rsidRDefault="000367BA" w:rsidP="000367BA">
            <w:pPr>
              <w:spacing w:after="100" w:line="240" w:lineRule="auto"/>
              <w:rPr>
                <w:rFonts w:cs="Arial"/>
                <w:sz w:val="12"/>
                <w:szCs w:val="12"/>
              </w:rPr>
            </w:pPr>
            <w:r w:rsidRPr="004B4E98">
              <w:rPr>
                <w:rFonts w:cs="Arial"/>
                <w:sz w:val="12"/>
                <w:szCs w:val="12"/>
              </w:rPr>
              <w:t>Forrest school &amp; Wellbeing days</w:t>
            </w:r>
          </w:p>
          <w:p w14:paraId="7D2CC46C" w14:textId="77777777" w:rsidR="000367BA" w:rsidRPr="004B4E98" w:rsidRDefault="000367BA" w:rsidP="000367BA">
            <w:pPr>
              <w:tabs>
                <w:tab w:val="left" w:pos="1131"/>
              </w:tabs>
              <w:spacing w:after="100" w:line="240" w:lineRule="auto"/>
              <w:rPr>
                <w:sz w:val="12"/>
                <w:szCs w:val="12"/>
              </w:rPr>
            </w:pPr>
            <w:r w:rsidRPr="004B4E98">
              <w:rPr>
                <w:sz w:val="12"/>
                <w:szCs w:val="12"/>
              </w:rPr>
              <w:t>Sports Day</w:t>
            </w:r>
          </w:p>
          <w:p w14:paraId="572549EF" w14:textId="3978568D" w:rsidR="000367BA" w:rsidRPr="00A46B3C" w:rsidRDefault="000367BA" w:rsidP="000367BA">
            <w:pPr>
              <w:spacing w:after="100" w:line="240" w:lineRule="auto"/>
              <w:rPr>
                <w:sz w:val="12"/>
                <w:szCs w:val="12"/>
              </w:rPr>
            </w:pPr>
            <w:r w:rsidRPr="004B4E98">
              <w:rPr>
                <w:sz w:val="12"/>
                <w:szCs w:val="12"/>
              </w:rPr>
              <w:t>Bikeability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89D27AD" w14:textId="77777777" w:rsidR="000367BA" w:rsidRPr="004B4E98" w:rsidRDefault="000367BA" w:rsidP="000367BA">
            <w:pPr>
              <w:spacing w:after="100" w:line="240" w:lineRule="auto"/>
              <w:rPr>
                <w:rFonts w:cs="Arial"/>
                <w:sz w:val="12"/>
                <w:szCs w:val="12"/>
              </w:rPr>
            </w:pPr>
            <w:r w:rsidRPr="004B4E98">
              <w:rPr>
                <w:rFonts w:cs="Arial"/>
                <w:sz w:val="12"/>
                <w:szCs w:val="12"/>
              </w:rPr>
              <w:t>First Aid Basics</w:t>
            </w:r>
          </w:p>
          <w:p w14:paraId="270D76FE" w14:textId="77777777" w:rsidR="000367BA" w:rsidRDefault="000367BA" w:rsidP="000367BA">
            <w:pPr>
              <w:spacing w:after="100" w:line="240" w:lineRule="auto"/>
              <w:rPr>
                <w:rFonts w:cs="Arial"/>
                <w:sz w:val="12"/>
                <w:szCs w:val="12"/>
              </w:rPr>
            </w:pPr>
            <w:r w:rsidRPr="004B4E98">
              <w:rPr>
                <w:rFonts w:cs="Arial"/>
                <w:sz w:val="12"/>
                <w:szCs w:val="12"/>
              </w:rPr>
              <w:t>LifeWise</w:t>
            </w:r>
          </w:p>
          <w:p w14:paraId="4A9AAA11" w14:textId="77777777" w:rsidR="0073706D" w:rsidRDefault="0073706D" w:rsidP="0073706D">
            <w:pPr>
              <w:spacing w:after="100" w:line="240" w:lineRule="auto"/>
              <w:rPr>
                <w:rFonts w:cs="Arial"/>
                <w:sz w:val="12"/>
                <w:szCs w:val="12"/>
              </w:rPr>
            </w:pPr>
            <w:r w:rsidRPr="004B4E98">
              <w:rPr>
                <w:rFonts w:cs="Arial"/>
                <w:sz w:val="12"/>
                <w:szCs w:val="12"/>
              </w:rPr>
              <w:t>RNLI Beach safety</w:t>
            </w:r>
          </w:p>
          <w:p w14:paraId="17F681CF" w14:textId="0B9DD0C3" w:rsidR="00BA12C6" w:rsidRPr="004B4E98" w:rsidRDefault="00BA12C6" w:rsidP="0073706D">
            <w:pPr>
              <w:spacing w:after="100" w:line="240" w:lineRule="auto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2"/>
                <w:szCs w:val="12"/>
              </w:rPr>
              <w:t xml:space="preserve">Police visit </w:t>
            </w:r>
          </w:p>
          <w:p w14:paraId="4C924252" w14:textId="7E706368" w:rsidR="0073706D" w:rsidRPr="00A46B3C" w:rsidRDefault="0073706D" w:rsidP="000367BA">
            <w:pPr>
              <w:spacing w:after="100" w:line="240" w:lineRule="auto"/>
              <w:rPr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0DB29DF" w14:textId="77777777" w:rsidR="000367BA" w:rsidRDefault="000367BA" w:rsidP="000367BA">
            <w:pPr>
              <w:tabs>
                <w:tab w:val="left" w:pos="1131"/>
              </w:tabs>
              <w:spacing w:after="100" w:line="240" w:lineRule="auto"/>
              <w:rPr>
                <w:rFonts w:cs="Arial"/>
                <w:color w:val="000000" w:themeColor="text1"/>
                <w:sz w:val="12"/>
                <w:szCs w:val="12"/>
              </w:rPr>
            </w:pPr>
            <w:r w:rsidRPr="004B4E98">
              <w:rPr>
                <w:rFonts w:cs="Arial"/>
                <w:color w:val="000000" w:themeColor="text1"/>
                <w:sz w:val="12"/>
                <w:szCs w:val="12"/>
              </w:rPr>
              <w:t>Natterhub</w:t>
            </w:r>
          </w:p>
          <w:p w14:paraId="4AF3E9B5" w14:textId="50315EB3" w:rsidR="000367BA" w:rsidRPr="004B4E98" w:rsidRDefault="000367BA" w:rsidP="000367BA">
            <w:pPr>
              <w:tabs>
                <w:tab w:val="left" w:pos="1131"/>
              </w:tabs>
              <w:spacing w:after="100" w:line="240" w:lineRule="auto"/>
              <w:rPr>
                <w:rFonts w:cs="Arial"/>
                <w:color w:val="000000" w:themeColor="text1"/>
                <w:sz w:val="12"/>
                <w:szCs w:val="12"/>
              </w:rPr>
            </w:pPr>
            <w:r>
              <w:rPr>
                <w:rFonts w:cs="Arial"/>
                <w:color w:val="000000" w:themeColor="text1"/>
                <w:sz w:val="12"/>
                <w:szCs w:val="12"/>
              </w:rPr>
              <w:t>Online Safety Newsletters</w:t>
            </w:r>
          </w:p>
          <w:p w14:paraId="22071E3B" w14:textId="3FC66474" w:rsidR="000367BA" w:rsidRPr="00A46B3C" w:rsidRDefault="000367BA" w:rsidP="000367BA">
            <w:pPr>
              <w:spacing w:after="100" w:line="240" w:lineRule="auto"/>
              <w:rPr>
                <w:color w:val="000000" w:themeColor="text1"/>
                <w:sz w:val="12"/>
                <w:szCs w:val="12"/>
              </w:rPr>
            </w:pPr>
            <w:bookmarkStart w:id="0" w:name="_GoBack"/>
            <w:bookmarkEnd w:id="0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2E22727" w14:textId="77777777" w:rsidR="000367BA" w:rsidRPr="004B4E98" w:rsidRDefault="000367BA" w:rsidP="000367BA">
            <w:pPr>
              <w:spacing w:after="100" w:line="240" w:lineRule="auto"/>
              <w:rPr>
                <w:rFonts w:cs="Arial"/>
                <w:color w:val="000000" w:themeColor="text1"/>
                <w:sz w:val="12"/>
                <w:szCs w:val="12"/>
              </w:rPr>
            </w:pPr>
            <w:r w:rsidRPr="004B4E98">
              <w:rPr>
                <w:rFonts w:cs="Arial"/>
                <w:color w:val="000000" w:themeColor="text1"/>
                <w:sz w:val="12"/>
                <w:szCs w:val="12"/>
              </w:rPr>
              <w:t>Enterprise week</w:t>
            </w:r>
          </w:p>
          <w:p w14:paraId="6C0C76F9" w14:textId="77777777" w:rsidR="000367BA" w:rsidRPr="004B4E98" w:rsidRDefault="000367BA" w:rsidP="000367BA">
            <w:pPr>
              <w:spacing w:after="100" w:line="240" w:lineRule="auto"/>
              <w:rPr>
                <w:rFonts w:cs="Arial"/>
                <w:color w:val="000000" w:themeColor="text1"/>
                <w:sz w:val="12"/>
                <w:szCs w:val="12"/>
              </w:rPr>
            </w:pPr>
            <w:r w:rsidRPr="004B4E98">
              <w:rPr>
                <w:rFonts w:cs="Arial"/>
                <w:color w:val="000000" w:themeColor="text1"/>
                <w:sz w:val="12"/>
                <w:szCs w:val="12"/>
              </w:rPr>
              <w:t>Year 6 Budgeting activities</w:t>
            </w:r>
          </w:p>
          <w:p w14:paraId="0370E665" w14:textId="77777777" w:rsidR="000367BA" w:rsidRPr="004B4E98" w:rsidRDefault="000367BA" w:rsidP="000367BA">
            <w:pPr>
              <w:spacing w:after="100" w:line="240" w:lineRule="auto"/>
              <w:rPr>
                <w:rFonts w:cs="Arial"/>
                <w:color w:val="000000" w:themeColor="text1"/>
                <w:sz w:val="12"/>
                <w:szCs w:val="12"/>
              </w:rPr>
            </w:pPr>
            <w:r w:rsidRPr="004B4E98">
              <w:rPr>
                <w:rFonts w:cs="Arial"/>
                <w:color w:val="000000" w:themeColor="text1"/>
                <w:sz w:val="12"/>
                <w:szCs w:val="12"/>
              </w:rPr>
              <w:t>Careers assemblies</w:t>
            </w:r>
          </w:p>
          <w:p w14:paraId="061F7A21" w14:textId="1D436332" w:rsidR="000367BA" w:rsidRPr="00A46B3C" w:rsidRDefault="000367BA" w:rsidP="000367BA">
            <w:pPr>
              <w:spacing w:after="100" w:line="240" w:lineRule="auto"/>
              <w:rPr>
                <w:color w:val="000000" w:themeColor="text1"/>
                <w:sz w:val="12"/>
                <w:szCs w:val="12"/>
              </w:rPr>
            </w:pPr>
            <w:r w:rsidRPr="004B4E98">
              <w:rPr>
                <w:rFonts w:cs="Arial"/>
                <w:color w:val="000000" w:themeColor="text1"/>
                <w:sz w:val="12"/>
                <w:szCs w:val="12"/>
              </w:rPr>
              <w:t>Clothing and Book sale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D4138FA" w14:textId="77777777" w:rsidR="000367BA" w:rsidRPr="004B4E98" w:rsidRDefault="000367BA" w:rsidP="000367BA">
            <w:pPr>
              <w:spacing w:after="100" w:line="240" w:lineRule="auto"/>
              <w:rPr>
                <w:rFonts w:cs="Arial"/>
                <w:sz w:val="12"/>
                <w:szCs w:val="12"/>
              </w:rPr>
            </w:pPr>
            <w:r w:rsidRPr="004B4E98">
              <w:rPr>
                <w:rFonts w:cs="Arial"/>
                <w:sz w:val="12"/>
                <w:szCs w:val="12"/>
              </w:rPr>
              <w:t>Eco /Green Day</w:t>
            </w:r>
          </w:p>
          <w:p w14:paraId="0A33910F" w14:textId="77777777" w:rsidR="000367BA" w:rsidRPr="004B4E98" w:rsidRDefault="000367BA" w:rsidP="000367BA">
            <w:pPr>
              <w:spacing w:after="100" w:line="240" w:lineRule="auto"/>
              <w:rPr>
                <w:rFonts w:cs="Arial"/>
                <w:sz w:val="12"/>
                <w:szCs w:val="12"/>
              </w:rPr>
            </w:pPr>
            <w:r w:rsidRPr="004B4E98">
              <w:rPr>
                <w:rFonts w:cs="Arial"/>
                <w:sz w:val="12"/>
                <w:szCs w:val="12"/>
              </w:rPr>
              <w:t>Summer fair</w:t>
            </w:r>
          </w:p>
          <w:p w14:paraId="7750B5CD" w14:textId="77777777" w:rsidR="000367BA" w:rsidRPr="004B4E98" w:rsidRDefault="000367BA" w:rsidP="000367BA">
            <w:pPr>
              <w:spacing w:after="100" w:line="240" w:lineRule="auto"/>
              <w:rPr>
                <w:rFonts w:cs="Arial"/>
                <w:sz w:val="12"/>
                <w:szCs w:val="12"/>
              </w:rPr>
            </w:pPr>
            <w:r w:rsidRPr="004B4E98">
              <w:rPr>
                <w:rFonts w:cs="Arial"/>
                <w:sz w:val="12"/>
                <w:szCs w:val="12"/>
              </w:rPr>
              <w:t>Values assemblies</w:t>
            </w:r>
          </w:p>
          <w:p w14:paraId="4557DF2E" w14:textId="77777777" w:rsidR="000367BA" w:rsidRPr="004B4E98" w:rsidRDefault="000367BA" w:rsidP="000367BA">
            <w:pPr>
              <w:spacing w:after="100" w:line="240" w:lineRule="auto"/>
              <w:rPr>
                <w:rFonts w:cs="Arial"/>
                <w:sz w:val="12"/>
                <w:szCs w:val="12"/>
              </w:rPr>
            </w:pPr>
            <w:r w:rsidRPr="004B4E98">
              <w:rPr>
                <w:rFonts w:cs="Arial"/>
                <w:sz w:val="12"/>
                <w:szCs w:val="12"/>
              </w:rPr>
              <w:t>School Council</w:t>
            </w:r>
          </w:p>
          <w:p w14:paraId="5719BE41" w14:textId="77777777" w:rsidR="000367BA" w:rsidRPr="004B4E98" w:rsidRDefault="000367BA" w:rsidP="000367BA">
            <w:pPr>
              <w:spacing w:after="100" w:line="240" w:lineRule="auto"/>
              <w:rPr>
                <w:rFonts w:cs="Arial"/>
                <w:sz w:val="12"/>
                <w:szCs w:val="12"/>
              </w:rPr>
            </w:pPr>
            <w:r w:rsidRPr="004B4E98">
              <w:rPr>
                <w:rFonts w:cs="Arial"/>
                <w:sz w:val="12"/>
                <w:szCs w:val="12"/>
              </w:rPr>
              <w:t>Playground leaders</w:t>
            </w:r>
          </w:p>
          <w:p w14:paraId="720B6A64" w14:textId="77777777" w:rsidR="000367BA" w:rsidRPr="004B4E98" w:rsidRDefault="000367BA" w:rsidP="000367BA">
            <w:pPr>
              <w:spacing w:after="100" w:line="240" w:lineRule="auto"/>
              <w:rPr>
                <w:rFonts w:cs="Arial"/>
                <w:sz w:val="12"/>
                <w:szCs w:val="12"/>
              </w:rPr>
            </w:pPr>
            <w:r w:rsidRPr="004B4E98">
              <w:rPr>
                <w:rFonts w:cs="Arial"/>
                <w:sz w:val="12"/>
                <w:szCs w:val="12"/>
              </w:rPr>
              <w:t>Class leadership roles</w:t>
            </w:r>
          </w:p>
          <w:p w14:paraId="5D497838" w14:textId="77777777" w:rsidR="000367BA" w:rsidRPr="004B4E98" w:rsidRDefault="000367BA" w:rsidP="000367BA">
            <w:pPr>
              <w:spacing w:after="100" w:line="240" w:lineRule="auto"/>
              <w:rPr>
                <w:rFonts w:cs="Arial"/>
                <w:sz w:val="12"/>
                <w:szCs w:val="12"/>
              </w:rPr>
            </w:pPr>
            <w:r w:rsidRPr="004B4E98">
              <w:rPr>
                <w:rFonts w:cs="Arial"/>
                <w:sz w:val="12"/>
                <w:szCs w:val="12"/>
              </w:rPr>
              <w:t>Class Reward System</w:t>
            </w:r>
          </w:p>
          <w:p w14:paraId="009CFC6A" w14:textId="49AB8636" w:rsidR="000367BA" w:rsidRPr="00A46B3C" w:rsidRDefault="000367BA" w:rsidP="000367BA">
            <w:pPr>
              <w:spacing w:after="100" w:line="240" w:lineRule="auto"/>
              <w:rPr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695D85B" w14:textId="77777777" w:rsidR="000367BA" w:rsidRPr="004B4E98" w:rsidRDefault="000367BA" w:rsidP="000367BA">
            <w:pPr>
              <w:spacing w:after="100" w:line="240" w:lineRule="auto"/>
              <w:rPr>
                <w:rFonts w:cs="Arial"/>
                <w:sz w:val="12"/>
                <w:szCs w:val="12"/>
              </w:rPr>
            </w:pPr>
            <w:r w:rsidRPr="004B4E98">
              <w:rPr>
                <w:rFonts w:cs="Arial"/>
                <w:sz w:val="12"/>
                <w:szCs w:val="12"/>
              </w:rPr>
              <w:t>Reading Assemblies</w:t>
            </w:r>
          </w:p>
          <w:p w14:paraId="36A5699B" w14:textId="77777777" w:rsidR="000367BA" w:rsidRPr="004B4E98" w:rsidRDefault="000367BA" w:rsidP="000367BA">
            <w:pPr>
              <w:spacing w:after="100" w:line="240" w:lineRule="auto"/>
              <w:rPr>
                <w:rFonts w:cs="Arial"/>
                <w:sz w:val="12"/>
                <w:szCs w:val="12"/>
              </w:rPr>
            </w:pPr>
            <w:r w:rsidRPr="004B4E98">
              <w:rPr>
                <w:rFonts w:cs="Arial"/>
                <w:sz w:val="12"/>
                <w:szCs w:val="12"/>
              </w:rPr>
              <w:t>Helpline Lunches</w:t>
            </w:r>
          </w:p>
          <w:p w14:paraId="218C195E" w14:textId="15602BF4" w:rsidR="000367BA" w:rsidRPr="00A46B3C" w:rsidRDefault="000367BA" w:rsidP="000367BA">
            <w:pPr>
              <w:spacing w:after="100" w:line="240" w:lineRule="auto"/>
              <w:rPr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D13867" w14:textId="77777777" w:rsidR="000367BA" w:rsidRPr="004B4E98" w:rsidRDefault="000367BA" w:rsidP="000367BA">
            <w:pPr>
              <w:spacing w:after="100" w:line="240" w:lineRule="auto"/>
              <w:rPr>
                <w:rFonts w:cs="Arial"/>
                <w:sz w:val="12"/>
                <w:szCs w:val="12"/>
              </w:rPr>
            </w:pPr>
            <w:r w:rsidRPr="004B4E98">
              <w:rPr>
                <w:rFonts w:cs="Arial"/>
                <w:sz w:val="12"/>
                <w:szCs w:val="12"/>
              </w:rPr>
              <w:t>Pupil Roles</w:t>
            </w:r>
          </w:p>
          <w:p w14:paraId="15E556CF" w14:textId="77777777" w:rsidR="000367BA" w:rsidRPr="004B4E98" w:rsidRDefault="000367BA" w:rsidP="000367BA">
            <w:pPr>
              <w:spacing w:after="100" w:line="240" w:lineRule="auto"/>
              <w:rPr>
                <w:rFonts w:cs="Arial"/>
                <w:sz w:val="12"/>
                <w:szCs w:val="12"/>
              </w:rPr>
            </w:pPr>
            <w:r w:rsidRPr="004B4E98">
              <w:rPr>
                <w:rFonts w:cs="Arial"/>
                <w:sz w:val="12"/>
                <w:szCs w:val="12"/>
              </w:rPr>
              <w:t>LifeWise</w:t>
            </w:r>
          </w:p>
          <w:p w14:paraId="240C4F55" w14:textId="77777777" w:rsidR="000367BA" w:rsidRPr="004B4E98" w:rsidRDefault="000367BA" w:rsidP="000367BA">
            <w:pPr>
              <w:spacing w:after="100" w:line="240" w:lineRule="auto"/>
              <w:rPr>
                <w:rFonts w:cs="Arial"/>
                <w:sz w:val="12"/>
                <w:szCs w:val="12"/>
              </w:rPr>
            </w:pPr>
            <w:r w:rsidRPr="004B4E98">
              <w:rPr>
                <w:rFonts w:cs="Arial"/>
                <w:sz w:val="12"/>
                <w:szCs w:val="12"/>
              </w:rPr>
              <w:t>Reading Assemblies</w:t>
            </w:r>
          </w:p>
          <w:p w14:paraId="0F2329AA" w14:textId="77777777" w:rsidR="000367BA" w:rsidRPr="004B4E98" w:rsidRDefault="000367BA" w:rsidP="000367BA">
            <w:pPr>
              <w:spacing w:after="100" w:line="240" w:lineRule="auto"/>
              <w:rPr>
                <w:rFonts w:cs="Arial"/>
                <w:sz w:val="12"/>
                <w:szCs w:val="12"/>
              </w:rPr>
            </w:pPr>
            <w:r w:rsidRPr="004B4E98">
              <w:rPr>
                <w:rFonts w:cs="Arial"/>
                <w:sz w:val="12"/>
                <w:szCs w:val="12"/>
              </w:rPr>
              <w:t>School Council</w:t>
            </w:r>
          </w:p>
          <w:p w14:paraId="16B60118" w14:textId="73B8549D" w:rsidR="000367BA" w:rsidRPr="00A46B3C" w:rsidRDefault="006165B1" w:rsidP="000367BA">
            <w:pPr>
              <w:spacing w:after="100" w:line="240" w:lineRule="auto"/>
              <w:rPr>
                <w:sz w:val="12"/>
                <w:szCs w:val="12"/>
              </w:rPr>
            </w:pPr>
            <w:r>
              <w:rPr>
                <w:rFonts w:cs="Arial"/>
                <w:sz w:val="12"/>
                <w:szCs w:val="12"/>
              </w:rPr>
              <w:t>School</w:t>
            </w:r>
            <w:r w:rsidR="000367BA" w:rsidRPr="004B4E98">
              <w:rPr>
                <w:rFonts w:cs="Arial"/>
                <w:sz w:val="12"/>
                <w:szCs w:val="12"/>
              </w:rPr>
              <w:t xml:space="preserve"> </w:t>
            </w:r>
            <w:r w:rsidR="00BA12C6">
              <w:rPr>
                <w:rFonts w:cs="Arial"/>
                <w:sz w:val="12"/>
                <w:szCs w:val="12"/>
              </w:rPr>
              <w:t>Values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2A43EE5" w14:textId="77777777" w:rsidR="000367BA" w:rsidRPr="004B4E98" w:rsidRDefault="000367BA" w:rsidP="000367BA">
            <w:pPr>
              <w:spacing w:after="100" w:line="240" w:lineRule="auto"/>
              <w:rPr>
                <w:rFonts w:cs="Arial"/>
                <w:sz w:val="12"/>
                <w:szCs w:val="12"/>
              </w:rPr>
            </w:pPr>
            <w:r w:rsidRPr="004B4E98">
              <w:rPr>
                <w:rFonts w:cs="Arial"/>
                <w:sz w:val="12"/>
                <w:szCs w:val="12"/>
              </w:rPr>
              <w:t>TPAT Musical</w:t>
            </w:r>
          </w:p>
          <w:p w14:paraId="528F6E9A" w14:textId="77777777" w:rsidR="000367BA" w:rsidRPr="004B4E98" w:rsidRDefault="000367BA" w:rsidP="000367BA">
            <w:pPr>
              <w:spacing w:after="100" w:line="240" w:lineRule="auto"/>
              <w:rPr>
                <w:rFonts w:cs="Arial"/>
                <w:sz w:val="12"/>
                <w:szCs w:val="12"/>
              </w:rPr>
            </w:pPr>
            <w:r w:rsidRPr="004B4E98">
              <w:rPr>
                <w:rFonts w:cs="Arial"/>
                <w:sz w:val="12"/>
                <w:szCs w:val="12"/>
              </w:rPr>
              <w:t>Cardinham’s Got Talent</w:t>
            </w:r>
          </w:p>
          <w:p w14:paraId="1833256C" w14:textId="77777777" w:rsidR="000367BA" w:rsidRPr="004B4E98" w:rsidRDefault="000367BA" w:rsidP="000367BA">
            <w:pPr>
              <w:spacing w:after="100" w:line="240" w:lineRule="auto"/>
              <w:rPr>
                <w:rFonts w:cs="Arial"/>
                <w:sz w:val="12"/>
                <w:szCs w:val="12"/>
              </w:rPr>
            </w:pPr>
            <w:r w:rsidRPr="004B4E98">
              <w:rPr>
                <w:rFonts w:cs="Arial"/>
                <w:sz w:val="12"/>
                <w:szCs w:val="12"/>
              </w:rPr>
              <w:t>Summer Fair</w:t>
            </w:r>
          </w:p>
          <w:p w14:paraId="1EAABC43" w14:textId="77777777" w:rsidR="000367BA" w:rsidRPr="004B4E98" w:rsidRDefault="000367BA" w:rsidP="000367BA">
            <w:pPr>
              <w:spacing w:after="100" w:line="240" w:lineRule="auto"/>
              <w:rPr>
                <w:rFonts w:cs="Arial"/>
                <w:sz w:val="12"/>
                <w:szCs w:val="12"/>
              </w:rPr>
            </w:pPr>
            <w:r w:rsidRPr="004B4E98">
              <w:rPr>
                <w:rFonts w:cs="Arial"/>
                <w:sz w:val="12"/>
                <w:szCs w:val="12"/>
              </w:rPr>
              <w:t>DT Week</w:t>
            </w:r>
          </w:p>
          <w:p w14:paraId="391C942A" w14:textId="77777777" w:rsidR="000367BA" w:rsidRPr="004B4E98" w:rsidRDefault="000367BA" w:rsidP="000367BA">
            <w:pPr>
              <w:spacing w:after="100" w:line="240" w:lineRule="auto"/>
              <w:rPr>
                <w:rFonts w:cs="Arial"/>
                <w:sz w:val="12"/>
                <w:szCs w:val="12"/>
              </w:rPr>
            </w:pPr>
            <w:r w:rsidRPr="004B4E98">
              <w:rPr>
                <w:rFonts w:cs="Arial"/>
                <w:sz w:val="12"/>
                <w:szCs w:val="12"/>
              </w:rPr>
              <w:t>Rocksteady</w:t>
            </w:r>
          </w:p>
          <w:p w14:paraId="254E34B9" w14:textId="77777777" w:rsidR="000367BA" w:rsidRPr="004B4E98" w:rsidRDefault="000367BA" w:rsidP="000367BA">
            <w:pPr>
              <w:spacing w:after="100" w:line="240" w:lineRule="auto"/>
              <w:rPr>
                <w:rFonts w:cs="Arial"/>
                <w:sz w:val="12"/>
                <w:szCs w:val="12"/>
              </w:rPr>
            </w:pPr>
            <w:r w:rsidRPr="004B4E98">
              <w:rPr>
                <w:rFonts w:cs="Arial"/>
                <w:sz w:val="12"/>
                <w:szCs w:val="12"/>
              </w:rPr>
              <w:t>Farm Trips</w:t>
            </w:r>
          </w:p>
          <w:p w14:paraId="4C66D2B6" w14:textId="77777777" w:rsidR="000367BA" w:rsidRPr="004B4E98" w:rsidRDefault="000367BA" w:rsidP="000367BA">
            <w:pPr>
              <w:spacing w:after="100" w:line="240" w:lineRule="auto"/>
              <w:rPr>
                <w:rFonts w:cs="Arial"/>
                <w:sz w:val="12"/>
                <w:szCs w:val="12"/>
              </w:rPr>
            </w:pPr>
            <w:r w:rsidRPr="004B4E98">
              <w:rPr>
                <w:rFonts w:cs="Arial"/>
                <w:sz w:val="12"/>
                <w:szCs w:val="12"/>
              </w:rPr>
              <w:t>Residential</w:t>
            </w:r>
          </w:p>
          <w:p w14:paraId="008E3468" w14:textId="77777777" w:rsidR="000367BA" w:rsidRPr="004B4E98" w:rsidRDefault="000367BA" w:rsidP="000367BA">
            <w:pPr>
              <w:spacing w:after="100" w:line="240" w:lineRule="auto"/>
              <w:rPr>
                <w:rFonts w:cs="Arial"/>
                <w:sz w:val="12"/>
                <w:szCs w:val="12"/>
              </w:rPr>
            </w:pPr>
            <w:r w:rsidRPr="004B4E98">
              <w:rPr>
                <w:rFonts w:cs="Arial"/>
                <w:sz w:val="12"/>
                <w:szCs w:val="12"/>
              </w:rPr>
              <w:t>Author Zoom meets</w:t>
            </w:r>
          </w:p>
          <w:p w14:paraId="5CCB6AD7" w14:textId="77777777" w:rsidR="000367BA" w:rsidRPr="004B4E98" w:rsidRDefault="000367BA" w:rsidP="000367BA">
            <w:pPr>
              <w:spacing w:after="100" w:line="240" w:lineRule="auto"/>
              <w:rPr>
                <w:rFonts w:cs="Arial"/>
                <w:sz w:val="12"/>
                <w:szCs w:val="12"/>
              </w:rPr>
            </w:pPr>
            <w:r w:rsidRPr="004B4E98">
              <w:rPr>
                <w:rFonts w:cs="Arial"/>
                <w:sz w:val="12"/>
                <w:szCs w:val="12"/>
              </w:rPr>
              <w:t xml:space="preserve">School Library </w:t>
            </w:r>
          </w:p>
          <w:p w14:paraId="4E1C2DE6" w14:textId="77777777" w:rsidR="000367BA" w:rsidRPr="004B4E98" w:rsidRDefault="000367BA" w:rsidP="000367BA">
            <w:pPr>
              <w:spacing w:after="100" w:line="240" w:lineRule="auto"/>
              <w:rPr>
                <w:rFonts w:cs="Arial"/>
                <w:sz w:val="12"/>
                <w:szCs w:val="12"/>
              </w:rPr>
            </w:pPr>
            <w:r w:rsidRPr="004B4E98">
              <w:rPr>
                <w:rFonts w:cs="Arial"/>
                <w:sz w:val="12"/>
                <w:szCs w:val="12"/>
              </w:rPr>
              <w:t>Reading Volunteers</w:t>
            </w:r>
          </w:p>
          <w:p w14:paraId="5F54C1CF" w14:textId="0E4C2606" w:rsidR="000367BA" w:rsidRPr="00A46B3C" w:rsidRDefault="000367BA" w:rsidP="000367BA">
            <w:pPr>
              <w:spacing w:after="100" w:line="240" w:lineRule="auto"/>
              <w:rPr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A19B26A" w14:textId="77777777" w:rsidR="000367BA" w:rsidRPr="004B4E98" w:rsidRDefault="000367BA" w:rsidP="000367BA">
            <w:pPr>
              <w:spacing w:after="100" w:line="240" w:lineRule="auto"/>
              <w:rPr>
                <w:rFonts w:cs="Arial"/>
                <w:sz w:val="12"/>
                <w:szCs w:val="12"/>
              </w:rPr>
            </w:pPr>
            <w:r w:rsidRPr="004B4E98">
              <w:rPr>
                <w:rFonts w:cs="Arial"/>
                <w:sz w:val="12"/>
                <w:szCs w:val="12"/>
              </w:rPr>
              <w:t xml:space="preserve">Yr 4/5/6 Swimming lessons </w:t>
            </w:r>
          </w:p>
          <w:p w14:paraId="0C03A1C7" w14:textId="77777777" w:rsidR="000367BA" w:rsidRPr="004B4E98" w:rsidRDefault="000367BA" w:rsidP="000367BA">
            <w:pPr>
              <w:spacing w:after="100" w:line="240" w:lineRule="auto"/>
              <w:rPr>
                <w:rFonts w:cs="Arial"/>
                <w:sz w:val="12"/>
                <w:szCs w:val="12"/>
              </w:rPr>
            </w:pPr>
            <w:r w:rsidRPr="004B4E98">
              <w:rPr>
                <w:rFonts w:cs="Arial"/>
                <w:sz w:val="12"/>
                <w:szCs w:val="12"/>
              </w:rPr>
              <w:t xml:space="preserve">AS Clubs </w:t>
            </w:r>
          </w:p>
          <w:p w14:paraId="03B540E4" w14:textId="77777777" w:rsidR="000367BA" w:rsidRPr="004B4E98" w:rsidRDefault="000367BA" w:rsidP="000367BA">
            <w:pPr>
              <w:spacing w:after="100" w:line="240" w:lineRule="auto"/>
              <w:rPr>
                <w:rFonts w:cs="Arial"/>
                <w:sz w:val="12"/>
                <w:szCs w:val="12"/>
              </w:rPr>
            </w:pPr>
            <w:r w:rsidRPr="004B4E98">
              <w:rPr>
                <w:rFonts w:cs="Arial"/>
                <w:sz w:val="12"/>
                <w:szCs w:val="12"/>
              </w:rPr>
              <w:t>Inter school Sports Festivals</w:t>
            </w:r>
          </w:p>
          <w:p w14:paraId="698E5FE8" w14:textId="77777777" w:rsidR="000367BA" w:rsidRPr="004B4E98" w:rsidRDefault="000367BA" w:rsidP="000367BA">
            <w:pPr>
              <w:spacing w:after="100" w:line="240" w:lineRule="auto"/>
              <w:rPr>
                <w:rFonts w:cs="Arial"/>
                <w:sz w:val="12"/>
                <w:szCs w:val="12"/>
              </w:rPr>
            </w:pPr>
            <w:r w:rsidRPr="004B4E98">
              <w:rPr>
                <w:rFonts w:cs="Arial"/>
                <w:sz w:val="12"/>
                <w:szCs w:val="12"/>
              </w:rPr>
              <w:t>Sports Day</w:t>
            </w:r>
          </w:p>
          <w:p w14:paraId="6B58ACF3" w14:textId="77777777" w:rsidR="000367BA" w:rsidRPr="004B4E98" w:rsidRDefault="000367BA" w:rsidP="000367BA">
            <w:pPr>
              <w:spacing w:after="100" w:line="240" w:lineRule="auto"/>
              <w:rPr>
                <w:rFonts w:cs="Arial"/>
                <w:sz w:val="12"/>
                <w:szCs w:val="12"/>
              </w:rPr>
            </w:pPr>
            <w:r w:rsidRPr="004B4E98">
              <w:rPr>
                <w:rFonts w:cs="Arial"/>
                <w:sz w:val="12"/>
                <w:szCs w:val="12"/>
              </w:rPr>
              <w:t>Daily Mile</w:t>
            </w:r>
          </w:p>
          <w:p w14:paraId="60BE043A" w14:textId="77777777" w:rsidR="000367BA" w:rsidRPr="004B4E98" w:rsidRDefault="000367BA" w:rsidP="000367BA">
            <w:pPr>
              <w:tabs>
                <w:tab w:val="left" w:pos="1131"/>
              </w:tabs>
              <w:spacing w:after="100" w:line="240" w:lineRule="auto"/>
              <w:rPr>
                <w:sz w:val="12"/>
                <w:szCs w:val="12"/>
              </w:rPr>
            </w:pPr>
            <w:r w:rsidRPr="004B4E98">
              <w:rPr>
                <w:sz w:val="12"/>
                <w:szCs w:val="12"/>
              </w:rPr>
              <w:t>Dance workshops</w:t>
            </w:r>
          </w:p>
          <w:p w14:paraId="519BFA5A" w14:textId="6391E98A" w:rsidR="000367BA" w:rsidRPr="00A46B3C" w:rsidRDefault="000367BA" w:rsidP="000367BA">
            <w:pPr>
              <w:spacing w:after="100" w:line="240" w:lineRule="auto"/>
              <w:rPr>
                <w:sz w:val="12"/>
                <w:szCs w:val="12"/>
              </w:rPr>
            </w:pPr>
            <w:r w:rsidRPr="004B4E98">
              <w:rPr>
                <w:sz w:val="12"/>
                <w:szCs w:val="12"/>
              </w:rPr>
              <w:t>Bikeability</w:t>
            </w:r>
          </w:p>
        </w:tc>
      </w:tr>
    </w:tbl>
    <w:p w14:paraId="30B2D5BB" w14:textId="6D294D30" w:rsidR="00DE7966" w:rsidRDefault="000367BA">
      <w:r w:rsidRPr="00917453">
        <w:rPr>
          <w:noProof/>
          <w:lang w:eastAsia="en-GB"/>
        </w:rPr>
        <w:drawing>
          <wp:anchor distT="0" distB="0" distL="114300" distR="114300" simplePos="0" relativeHeight="252110848" behindDoc="0" locked="0" layoutInCell="1" allowOverlap="1" wp14:anchorId="2D05E1EA" wp14:editId="7DFEEA51">
            <wp:simplePos x="0" y="0"/>
            <wp:positionH relativeFrom="column">
              <wp:posOffset>2380430</wp:posOffset>
            </wp:positionH>
            <wp:positionV relativeFrom="paragraph">
              <wp:posOffset>3811721</wp:posOffset>
            </wp:positionV>
            <wp:extent cx="207645" cy="207645"/>
            <wp:effectExtent l="0" t="0" r="1905" b="0"/>
            <wp:wrapNone/>
            <wp:docPr id="1814195759" name="Graphic 504" descr="Open hand outline">
              <a:extLst xmlns:a="http://schemas.openxmlformats.org/drawingml/2006/main">
                <a:ext uri="{FF2B5EF4-FFF2-40B4-BE49-F238E27FC236}">
                  <a16:creationId xmlns:a16="http://schemas.microsoft.com/office/drawing/2014/main" id="{BE2D7FFF-DB7F-5B41-3A6F-F44B3ED2DF1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" name="Graphic 504" descr="Open hand outline">
                      <a:extLst>
                        <a:ext uri="{FF2B5EF4-FFF2-40B4-BE49-F238E27FC236}">
                          <a16:creationId xmlns:a16="http://schemas.microsoft.com/office/drawing/2014/main" id="{BE2D7FFF-DB7F-5B41-3A6F-F44B3ED2DF1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645" cy="207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17453">
        <w:rPr>
          <w:noProof/>
          <w:lang w:eastAsia="en-GB"/>
        </w:rPr>
        <w:drawing>
          <wp:anchor distT="0" distB="0" distL="114300" distR="114300" simplePos="0" relativeHeight="252022784" behindDoc="0" locked="0" layoutInCell="1" allowOverlap="1" wp14:anchorId="5A4C7B64" wp14:editId="33BD618B">
            <wp:simplePos x="0" y="0"/>
            <wp:positionH relativeFrom="column">
              <wp:posOffset>1769110</wp:posOffset>
            </wp:positionH>
            <wp:positionV relativeFrom="paragraph">
              <wp:posOffset>3816268</wp:posOffset>
            </wp:positionV>
            <wp:extent cx="177800" cy="177800"/>
            <wp:effectExtent l="0" t="0" r="0" b="0"/>
            <wp:wrapNone/>
            <wp:docPr id="1794436213" name="Graphic 65" descr="Yoga outline">
              <a:extLst xmlns:a="http://schemas.openxmlformats.org/drawingml/2006/main">
                <a:ext uri="{FF2B5EF4-FFF2-40B4-BE49-F238E27FC236}">
                  <a16:creationId xmlns:a16="http://schemas.microsoft.com/office/drawing/2014/main" id="{0639AE1E-A945-081A-581F-EA6F00846B7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Graphic 65" descr="Yoga outline">
                      <a:extLst>
                        <a:ext uri="{FF2B5EF4-FFF2-40B4-BE49-F238E27FC236}">
                          <a16:creationId xmlns:a16="http://schemas.microsoft.com/office/drawing/2014/main" id="{0639AE1E-A945-081A-581F-EA6F00846B7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008D" w:rsidRPr="00917453">
        <w:rPr>
          <w:noProof/>
          <w:lang w:eastAsia="en-GB"/>
        </w:rPr>
        <w:drawing>
          <wp:anchor distT="0" distB="0" distL="114300" distR="114300" simplePos="0" relativeHeight="252006400" behindDoc="0" locked="0" layoutInCell="1" allowOverlap="1" wp14:anchorId="4A5ECD77" wp14:editId="54A8FFD5">
            <wp:simplePos x="0" y="0"/>
            <wp:positionH relativeFrom="column">
              <wp:posOffset>1662430</wp:posOffset>
            </wp:positionH>
            <wp:positionV relativeFrom="paragraph">
              <wp:posOffset>4866582</wp:posOffset>
            </wp:positionV>
            <wp:extent cx="209550" cy="209550"/>
            <wp:effectExtent l="0" t="0" r="0" b="0"/>
            <wp:wrapNone/>
            <wp:docPr id="1467017775" name="Graphic 504" descr="Open hand outline">
              <a:extLst xmlns:a="http://schemas.openxmlformats.org/drawingml/2006/main">
                <a:ext uri="{FF2B5EF4-FFF2-40B4-BE49-F238E27FC236}">
                  <a16:creationId xmlns:a16="http://schemas.microsoft.com/office/drawing/2014/main" id="{BE2D7FFF-DB7F-5B41-3A6F-F44B3ED2DF1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" name="Graphic 504" descr="Open hand outline">
                      <a:extLst>
                        <a:ext uri="{FF2B5EF4-FFF2-40B4-BE49-F238E27FC236}">
                          <a16:creationId xmlns:a16="http://schemas.microsoft.com/office/drawing/2014/main" id="{BE2D7FFF-DB7F-5B41-3A6F-F44B3ED2DF1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65672C" w14:textId="102934ED" w:rsidR="005C1E1F" w:rsidRDefault="006D22CF" w:rsidP="005C1E1F">
      <w:pPr>
        <w:tabs>
          <w:tab w:val="left" w:pos="1131"/>
        </w:tabs>
      </w:pPr>
      <w:r w:rsidRPr="00917453">
        <w:rPr>
          <w:noProof/>
          <w:lang w:eastAsia="en-GB"/>
        </w:rPr>
        <w:drawing>
          <wp:anchor distT="0" distB="0" distL="114300" distR="114300" simplePos="0" relativeHeight="252008448" behindDoc="0" locked="0" layoutInCell="1" allowOverlap="1" wp14:anchorId="66C8C1A6" wp14:editId="09FD194E">
            <wp:simplePos x="0" y="0"/>
            <wp:positionH relativeFrom="column">
              <wp:posOffset>825253</wp:posOffset>
            </wp:positionH>
            <wp:positionV relativeFrom="paragraph">
              <wp:posOffset>69346</wp:posOffset>
            </wp:positionV>
            <wp:extent cx="207645" cy="207645"/>
            <wp:effectExtent l="0" t="0" r="1905" b="0"/>
            <wp:wrapNone/>
            <wp:docPr id="741247972" name="Graphic 504" descr="Open hand outline">
              <a:extLst xmlns:a="http://schemas.openxmlformats.org/drawingml/2006/main">
                <a:ext uri="{FF2B5EF4-FFF2-40B4-BE49-F238E27FC236}">
                  <a16:creationId xmlns:a16="http://schemas.microsoft.com/office/drawing/2014/main" id="{BE2D7FFF-DB7F-5B41-3A6F-F44B3ED2DF1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" name="Graphic 504" descr="Open hand outline">
                      <a:extLst>
                        <a:ext uri="{FF2B5EF4-FFF2-40B4-BE49-F238E27FC236}">
                          <a16:creationId xmlns:a16="http://schemas.microsoft.com/office/drawing/2014/main" id="{BE2D7FFF-DB7F-5B41-3A6F-F44B3ED2DF1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645" cy="207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D2D6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1AC85EF4" wp14:editId="62A340B9">
                <wp:simplePos x="0" y="0"/>
                <wp:positionH relativeFrom="margin">
                  <wp:posOffset>561043</wp:posOffset>
                </wp:positionH>
                <wp:positionV relativeFrom="paragraph">
                  <wp:posOffset>301711</wp:posOffset>
                </wp:positionV>
                <wp:extent cx="591185" cy="292735"/>
                <wp:effectExtent l="0" t="0" r="0" b="0"/>
                <wp:wrapTight wrapText="bothSides">
                  <wp:wrapPolygon edited="0">
                    <wp:start x="0" y="0"/>
                    <wp:lineTo x="0" y="19679"/>
                    <wp:lineTo x="20881" y="19679"/>
                    <wp:lineTo x="20881" y="0"/>
                    <wp:lineTo x="0" y="0"/>
                  </wp:wrapPolygon>
                </wp:wrapTight>
                <wp:docPr id="2068402831" name="TextBox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185" cy="29273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300F634" w14:textId="2B01634B" w:rsidR="00AD2D65" w:rsidRPr="00C63B66" w:rsidRDefault="00AD2D65" w:rsidP="005C6D8F">
                            <w:pPr>
                              <w:jc w:val="center"/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  <w14:ligatures w14:val="none"/>
                              </w:rPr>
                            </w:pPr>
                            <w:r w:rsidRPr="00C63B66"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>Playground leader</w:t>
                            </w:r>
                            <w:r w:rsidR="005C6D8F" w:rsidRPr="00C63B66"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>s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1AC85EF4" id="_x0000_t202" coordsize="21600,21600" o:spt="202" path="m,l,21600r21600,l21600,xe">
                <v:stroke joinstyle="miter"/>
                <v:path gradientshapeok="t" o:connecttype="rect"/>
              </v:shapetype>
              <v:shape id="TextBox 90" o:spid="_x0000_s1026" type="#_x0000_t202" style="position:absolute;margin-left:44.2pt;margin-top:23.75pt;width:46.55pt;height:23.05pt;z-index:-251630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" fillcolor="#b3e5a1 [1305]" stroked="f">
                <v:textbox>
                  <w:txbxContent>
                    <w:p w14:paraId="4300F634" w14:textId="2B01634B" w:rsidR="00AD2D65" w:rsidRPr="00C63B66" w:rsidRDefault="00AD2D65" w:rsidP="005C6D8F">
                      <w:pPr>
                        <w:jc w:val="center"/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  <w14:ligatures w14:val="none"/>
                        </w:rPr>
                      </w:pPr>
                      <w:r w:rsidRPr="00C63B66"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>Playground leader</w:t>
                      </w:r>
                      <w:r w:rsidR="005C6D8F" w:rsidRPr="00C63B66"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>s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194579" w:rsidRPr="00B40053">
        <w:rPr>
          <w:b/>
          <w:b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 wp14:anchorId="237AF208" wp14:editId="2858689F">
                <wp:simplePos x="0" y="0"/>
                <wp:positionH relativeFrom="margin">
                  <wp:posOffset>1623060</wp:posOffset>
                </wp:positionH>
                <wp:positionV relativeFrom="paragraph">
                  <wp:posOffset>137404</wp:posOffset>
                </wp:positionV>
                <wp:extent cx="361315" cy="306705"/>
                <wp:effectExtent l="0" t="0" r="19685" b="17145"/>
                <wp:wrapNone/>
                <wp:docPr id="648520229" name="Text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315" cy="30670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401393A5" w14:textId="4FF8F22D" w:rsidR="00B5323F" w:rsidRPr="00C63B66" w:rsidRDefault="00B5323F" w:rsidP="00B5323F">
                            <w:pPr>
                              <w:shd w:val="clear" w:color="auto" w:fill="0070C0"/>
                              <w:jc w:val="center"/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  <w14:ligatures w14:val="none"/>
                              </w:rPr>
                            </w:pPr>
                            <w:r w:rsidRPr="00C63B66"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>Daily Mile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37AF208" id="TextBox 15" o:spid="_x0000_s1027" type="#_x0000_t202" style="position:absolute;margin-left:127.8pt;margin-top:10.8pt;width:28.45pt;height:24.15pt;z-index:251990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" fillcolor="#0070c0" strokecolor="#0070c0">
                <v:textbox>
                  <w:txbxContent>
                    <w:p w14:paraId="401393A5" w14:textId="4FF8F22D" w:rsidR="00B5323F" w:rsidRPr="00C63B66" w:rsidRDefault="00B5323F" w:rsidP="00B5323F">
                      <w:pPr>
                        <w:shd w:val="clear" w:color="auto" w:fill="0070C0"/>
                        <w:jc w:val="center"/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  <w14:ligatures w14:val="none"/>
                        </w:rPr>
                      </w:pPr>
                      <w:r w:rsidRPr="00C63B66"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>Daily Mile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94579" w:rsidRPr="008508B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6C4C56AF" wp14:editId="79719C95">
                <wp:simplePos x="0" y="0"/>
                <wp:positionH relativeFrom="column">
                  <wp:posOffset>3718560</wp:posOffset>
                </wp:positionH>
                <wp:positionV relativeFrom="paragraph">
                  <wp:posOffset>238369</wp:posOffset>
                </wp:positionV>
                <wp:extent cx="542290" cy="187325"/>
                <wp:effectExtent l="0" t="0" r="0" b="3175"/>
                <wp:wrapNone/>
                <wp:docPr id="217" name="TextBox 216">
                  <a:extLst xmlns:a="http://schemas.openxmlformats.org/drawingml/2006/main">
                    <a:ext uri="{FF2B5EF4-FFF2-40B4-BE49-F238E27FC236}">
                      <a16:creationId xmlns:a16="http://schemas.microsoft.com/office/drawing/2014/main" id="{6C617F5A-E6DA-46EB-A253-5F712683880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290" cy="187325"/>
                        </a:xfrm>
                        <a:prstGeom prst="rect">
                          <a:avLst/>
                        </a:prstGeom>
                        <a:solidFill>
                          <a:srgbClr val="FFCC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1D86001" w14:textId="753C100C" w:rsidR="008508B6" w:rsidRPr="00C63B66" w:rsidRDefault="008508B6" w:rsidP="008508B6">
                            <w:pPr>
                              <w:jc w:val="center"/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</w:pPr>
                            <w:r w:rsidRPr="00C63B66"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>Natterhub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C4C56AF" id="TextBox 216" o:spid="_x0000_s1028" type="#_x0000_t202" style="position:absolute;margin-left:292.8pt;margin-top:18.75pt;width:42.7pt;height:14.7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" fillcolor="#fc0" stroked="f">
                <v:textbox>
                  <w:txbxContent>
                    <w:p w14:paraId="41D86001" w14:textId="753C100C" w:rsidR="008508B6" w:rsidRPr="00C63B66" w:rsidRDefault="008508B6" w:rsidP="008508B6">
                      <w:pPr>
                        <w:jc w:val="center"/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</w:pPr>
                      <w:proofErr w:type="spellStart"/>
                      <w:r w:rsidRPr="00C63B66"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>Natterhub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194579" w:rsidRPr="00AD2D6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08800" behindDoc="1" locked="0" layoutInCell="1" allowOverlap="1" wp14:anchorId="2D916D69" wp14:editId="10EFB31A">
                <wp:simplePos x="0" y="0"/>
                <wp:positionH relativeFrom="margin">
                  <wp:posOffset>2130425</wp:posOffset>
                </wp:positionH>
                <wp:positionV relativeFrom="paragraph">
                  <wp:posOffset>123825</wp:posOffset>
                </wp:positionV>
                <wp:extent cx="591185" cy="292735"/>
                <wp:effectExtent l="0" t="0" r="0" b="0"/>
                <wp:wrapTight wrapText="bothSides">
                  <wp:wrapPolygon edited="0">
                    <wp:start x="0" y="0"/>
                    <wp:lineTo x="0" y="19679"/>
                    <wp:lineTo x="20881" y="19679"/>
                    <wp:lineTo x="20881" y="0"/>
                    <wp:lineTo x="0" y="0"/>
                  </wp:wrapPolygon>
                </wp:wrapTight>
                <wp:docPr id="822332662" name="TextBox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185" cy="29273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BE7F4C0" w14:textId="3C627440" w:rsidR="00194579" w:rsidRPr="00C63B66" w:rsidRDefault="00194579" w:rsidP="00194579">
                            <w:pPr>
                              <w:jc w:val="center"/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>School Council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D916D69" id="_x0000_s1029" type="#_x0000_t202" style="position:absolute;margin-left:167.75pt;margin-top:9.75pt;width:46.55pt;height:23.05pt;z-index:-251207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" fillcolor="#b3e5a1 [1305]" stroked="f">
                <v:textbox>
                  <w:txbxContent>
                    <w:p w14:paraId="6BE7F4C0" w14:textId="3C627440" w:rsidR="00194579" w:rsidRPr="00C63B66" w:rsidRDefault="00194579" w:rsidP="00194579">
                      <w:pPr>
                        <w:jc w:val="center"/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  <w14:ligatures w14:val="none"/>
                        </w:rPr>
                      </w:pPr>
                      <w:r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>School Council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194579" w:rsidRPr="00B40053">
        <w:rPr>
          <w:b/>
          <w:bCs/>
          <w:noProof/>
          <w:lang w:eastAsia="en-GB"/>
        </w:rPr>
        <w:drawing>
          <wp:anchor distT="0" distB="0" distL="114300" distR="114300" simplePos="0" relativeHeight="252049408" behindDoc="1" locked="0" layoutInCell="1" allowOverlap="1" wp14:anchorId="2A8CC328" wp14:editId="1087FCE8">
            <wp:simplePos x="0" y="0"/>
            <wp:positionH relativeFrom="column">
              <wp:posOffset>3157855</wp:posOffset>
            </wp:positionH>
            <wp:positionV relativeFrom="paragraph">
              <wp:posOffset>69215</wp:posOffset>
            </wp:positionV>
            <wp:extent cx="171450" cy="171450"/>
            <wp:effectExtent l="0" t="0" r="0" b="0"/>
            <wp:wrapTight wrapText="bothSides">
              <wp:wrapPolygon edited="0">
                <wp:start x="7200" y="0"/>
                <wp:lineTo x="0" y="12000"/>
                <wp:lineTo x="0" y="19200"/>
                <wp:lineTo x="7200" y="19200"/>
                <wp:lineTo x="19200" y="19200"/>
                <wp:lineTo x="19200" y="0"/>
                <wp:lineTo x="7200" y="0"/>
              </wp:wrapPolygon>
            </wp:wrapTight>
            <wp:docPr id="1882333199" name="Graphic 506" descr="Roasting Marshmallows with solid fill">
              <a:extLst xmlns:a="http://schemas.openxmlformats.org/drawingml/2006/main">
                <a:ext uri="{FF2B5EF4-FFF2-40B4-BE49-F238E27FC236}">
                  <a16:creationId xmlns:a16="http://schemas.microsoft.com/office/drawing/2014/main" id="{FE8EE118-323C-1731-478C-C957FAE4ADC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" name="Graphic 506" descr="Roasting Marshmallows with solid fill">
                      <a:extLst>
                        <a:ext uri="{FF2B5EF4-FFF2-40B4-BE49-F238E27FC236}">
                          <a16:creationId xmlns:a16="http://schemas.microsoft.com/office/drawing/2014/main" id="{FE8EE118-323C-1731-478C-C957FAE4ADC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4579" w:rsidRPr="00D60B0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26880" behindDoc="1" locked="0" layoutInCell="1" allowOverlap="1" wp14:anchorId="3AD4925E" wp14:editId="4FD400D9">
                <wp:simplePos x="0" y="0"/>
                <wp:positionH relativeFrom="margin">
                  <wp:posOffset>2915920</wp:posOffset>
                </wp:positionH>
                <wp:positionV relativeFrom="paragraph">
                  <wp:posOffset>261620</wp:posOffset>
                </wp:positionV>
                <wp:extent cx="584200" cy="191135"/>
                <wp:effectExtent l="0" t="0" r="6350" b="0"/>
                <wp:wrapTight wrapText="bothSides">
                  <wp:wrapPolygon edited="0">
                    <wp:start x="0" y="0"/>
                    <wp:lineTo x="0" y="19375"/>
                    <wp:lineTo x="21130" y="19375"/>
                    <wp:lineTo x="21130" y="0"/>
                    <wp:lineTo x="0" y="0"/>
                  </wp:wrapPolygon>
                </wp:wrapTight>
                <wp:docPr id="1925365876" name="TextBox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200" cy="19113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73210FB" w14:textId="409897B6" w:rsidR="00283C7B" w:rsidRPr="00C63B66" w:rsidRDefault="00283C7B" w:rsidP="00283C7B">
                            <w:pPr>
                              <w:jc w:val="center"/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</w:pPr>
                            <w:r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>Rocksteady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AD4925E" id="TextBox 106" o:spid="_x0000_s1030" type="#_x0000_t202" style="position:absolute;margin-left:229.6pt;margin-top:20.6pt;width:46pt;height:15.05pt;z-index:-251289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" fillcolor="#3a7c22 [2409]" stroked="f">
                <v:textbox>
                  <w:txbxContent>
                    <w:p w14:paraId="573210FB" w14:textId="409897B6" w:rsidR="00283C7B" w:rsidRPr="00C63B66" w:rsidRDefault="00283C7B" w:rsidP="00283C7B">
                      <w:pPr>
                        <w:jc w:val="center"/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</w:pPr>
                      <w:r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>Rocksteady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236140" w:rsidRPr="00917453">
        <w:rPr>
          <w:noProof/>
          <w:lang w:eastAsia="en-GB"/>
        </w:rPr>
        <w:drawing>
          <wp:anchor distT="0" distB="0" distL="114300" distR="114300" simplePos="0" relativeHeight="251763712" behindDoc="1" locked="0" layoutInCell="1" allowOverlap="1" wp14:anchorId="699F16BD" wp14:editId="1445143A">
            <wp:simplePos x="0" y="0"/>
            <wp:positionH relativeFrom="column">
              <wp:posOffset>4948087</wp:posOffset>
            </wp:positionH>
            <wp:positionV relativeFrom="paragraph">
              <wp:posOffset>68580</wp:posOffset>
            </wp:positionV>
            <wp:extent cx="232410" cy="125095"/>
            <wp:effectExtent l="0" t="0" r="0" b="8255"/>
            <wp:wrapTight wrapText="bothSides">
              <wp:wrapPolygon edited="0">
                <wp:start x="0" y="0"/>
                <wp:lineTo x="0" y="19736"/>
                <wp:lineTo x="19475" y="19736"/>
                <wp:lineTo x="19475" y="0"/>
                <wp:lineTo x="0" y="0"/>
              </wp:wrapPolygon>
            </wp:wrapTight>
            <wp:docPr id="1977394942" name="Picture 2" descr="United Kingdom: colour of the flag">
              <a:extLst xmlns:a="http://schemas.openxmlformats.org/drawingml/2006/main">
                <a:ext uri="{FF2B5EF4-FFF2-40B4-BE49-F238E27FC236}">
                  <a16:creationId xmlns:a16="http://schemas.microsoft.com/office/drawing/2014/main" id="{833CE804-A089-F2BF-597F-C8347329D72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United Kingdom: colour of the flag">
                      <a:extLst>
                        <a:ext uri="{FF2B5EF4-FFF2-40B4-BE49-F238E27FC236}">
                          <a16:creationId xmlns:a16="http://schemas.microsoft.com/office/drawing/2014/main" id="{833CE804-A089-F2BF-597F-C8347329D723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" cy="125095"/>
                    </a:xfrm>
                    <a:prstGeom prst="rect">
                      <a:avLst/>
                    </a:prstGeom>
                    <a:solidFill>
                      <a:schemeClr val="accent3">
                        <a:lumMod val="60000"/>
                        <a:lumOff val="40000"/>
                      </a:schemeClr>
                    </a:solidFill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6140" w:rsidRPr="00AD2D6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62688" behindDoc="1" locked="0" layoutInCell="1" allowOverlap="1" wp14:anchorId="4E5ACF48" wp14:editId="60D92AE1">
                <wp:simplePos x="0" y="0"/>
                <wp:positionH relativeFrom="margin">
                  <wp:posOffset>4606290</wp:posOffset>
                </wp:positionH>
                <wp:positionV relativeFrom="paragraph">
                  <wp:posOffset>69582</wp:posOffset>
                </wp:positionV>
                <wp:extent cx="560705" cy="382905"/>
                <wp:effectExtent l="0" t="0" r="0" b="0"/>
                <wp:wrapTight wrapText="bothSides">
                  <wp:wrapPolygon edited="0">
                    <wp:start x="0" y="0"/>
                    <wp:lineTo x="0" y="20418"/>
                    <wp:lineTo x="20548" y="20418"/>
                    <wp:lineTo x="20548" y="0"/>
                    <wp:lineTo x="0" y="0"/>
                  </wp:wrapPolygon>
                </wp:wrapTight>
                <wp:docPr id="2095694461" name="TextBox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705" cy="3829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DDE640E" w14:textId="76F4D907" w:rsidR="008508B6" w:rsidRPr="00C63B66" w:rsidRDefault="00F21464" w:rsidP="00D55FCE">
                            <w:pPr>
                              <w:spacing w:after="0" w:line="240" w:lineRule="auto"/>
                              <w:rPr>
                                <w:rFonts w:ascii="NTFPreCursive" w:hAnsi="NTFPreCursive"/>
                                <w:b/>
                                <w:bCs/>
                                <w:color w:val="F2F2F2" w:themeColor="background1" w:themeShade="F2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</w:pPr>
                            <w:r w:rsidRPr="00C63B66"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>Pupil leadership r</w:t>
                            </w:r>
                            <w:r w:rsidR="008508B6" w:rsidRPr="00C63B66"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>oles</w:t>
                            </w:r>
                          </w:p>
                          <w:p w14:paraId="57B173A8" w14:textId="4032A915" w:rsidR="008508B6" w:rsidRDefault="008508B6" w:rsidP="00D55FCE">
                            <w:pPr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23"/>
                                <w:szCs w:val="23"/>
                                <w:lang w:val="en-US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E5ACF48" id="_x0000_s1031" type="#_x0000_t202" style="position:absolute;margin-left:362.7pt;margin-top:5.5pt;width:44.15pt;height:30.15pt;z-index:-251553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" fillcolor="#f2f2f2 [3052]" stroked="f">
                <v:textbox>
                  <w:txbxContent>
                    <w:p w14:paraId="7DDE640E" w14:textId="76F4D907" w:rsidR="008508B6" w:rsidRPr="00C63B66" w:rsidRDefault="00F21464" w:rsidP="00D55FCE">
                      <w:pPr>
                        <w:spacing w:after="0" w:line="240" w:lineRule="auto"/>
                        <w:rPr>
                          <w:rFonts w:ascii="NTFPreCursive" w:hAnsi="NTFPreCursive"/>
                          <w:b/>
                          <w:bCs/>
                          <w:color w:val="F2F2F2" w:themeColor="background1" w:themeShade="F2"/>
                          <w:kern w:val="24"/>
                          <w:sz w:val="13"/>
                          <w:szCs w:val="14"/>
                          <w:lang w:val="en-US"/>
                        </w:rPr>
                      </w:pPr>
                      <w:r w:rsidRPr="00C63B66"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>Pupil leadership r</w:t>
                      </w:r>
                      <w:r w:rsidR="008508B6" w:rsidRPr="00C63B66"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>oles</w:t>
                      </w:r>
                    </w:p>
                    <w:p w14:paraId="57B173A8" w14:textId="4032A915" w:rsidR="008508B6" w:rsidRDefault="008508B6" w:rsidP="00D55FCE">
                      <w:pPr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23"/>
                          <w:szCs w:val="23"/>
                          <w:lang w:val="en-US"/>
                          <w14:ligatures w14:val="none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9A1D5F" w:rsidRPr="00917453">
        <w:rPr>
          <w:noProof/>
          <w:lang w:eastAsia="en-GB"/>
        </w:rPr>
        <w:drawing>
          <wp:anchor distT="0" distB="0" distL="114300" distR="114300" simplePos="0" relativeHeight="252102656" behindDoc="0" locked="0" layoutInCell="1" allowOverlap="1" wp14:anchorId="6D8E5620" wp14:editId="29200146">
            <wp:simplePos x="0" y="0"/>
            <wp:positionH relativeFrom="column">
              <wp:posOffset>3914300</wp:posOffset>
            </wp:positionH>
            <wp:positionV relativeFrom="paragraph">
              <wp:posOffset>14733</wp:posOffset>
            </wp:positionV>
            <wp:extent cx="219922" cy="219922"/>
            <wp:effectExtent l="0" t="0" r="8890" b="8890"/>
            <wp:wrapNone/>
            <wp:docPr id="30528155" name="Graphic 29" descr="Internet outline">
              <a:extLst xmlns:a="http://schemas.openxmlformats.org/drawingml/2006/main">
                <a:ext uri="{FF2B5EF4-FFF2-40B4-BE49-F238E27FC236}">
                  <a16:creationId xmlns:a16="http://schemas.microsoft.com/office/drawing/2014/main" id="{B392F8B0-889F-744C-EE4E-589EF82C39D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Graphic 29" descr="Internet outline">
                      <a:extLst>
                        <a:ext uri="{FF2B5EF4-FFF2-40B4-BE49-F238E27FC236}">
                          <a16:creationId xmlns:a16="http://schemas.microsoft.com/office/drawing/2014/main" id="{B392F8B0-889F-744C-EE4E-589EF82C39D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922" cy="2199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08B6">
        <w:tab/>
      </w:r>
    </w:p>
    <w:p w14:paraId="0460F6B6" w14:textId="0D58B127" w:rsidR="005C1E1F" w:rsidRDefault="007C09DE" w:rsidP="005C1E1F">
      <w:pPr>
        <w:tabs>
          <w:tab w:val="left" w:pos="1131"/>
        </w:tabs>
      </w:pPr>
      <w:r>
        <w:rPr>
          <w:noProof/>
          <w:lang w:eastAsia="en-GB"/>
        </w:rPr>
        <w:drawing>
          <wp:anchor distT="0" distB="0" distL="114300" distR="114300" simplePos="0" relativeHeight="252138496" behindDoc="0" locked="0" layoutInCell="1" allowOverlap="1" wp14:anchorId="3F2A5425" wp14:editId="41F8D310">
            <wp:simplePos x="0" y="0"/>
            <wp:positionH relativeFrom="column">
              <wp:posOffset>5808209</wp:posOffset>
            </wp:positionH>
            <wp:positionV relativeFrom="paragraph">
              <wp:posOffset>118713</wp:posOffset>
            </wp:positionV>
            <wp:extent cx="668783" cy="280309"/>
            <wp:effectExtent l="0" t="0" r="0" b="5715"/>
            <wp:wrapNone/>
            <wp:docPr id="668776037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776037" name="Picture 1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783" cy="2803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4E5" w:rsidRPr="00917453">
        <w:rPr>
          <w:noProof/>
          <w:lang w:eastAsia="en-GB"/>
        </w:rPr>
        <w:drawing>
          <wp:anchor distT="0" distB="0" distL="114300" distR="114300" simplePos="0" relativeHeight="252035072" behindDoc="0" locked="0" layoutInCell="1" allowOverlap="1" wp14:anchorId="5D87EE8D" wp14:editId="74071EFA">
            <wp:simplePos x="0" y="0"/>
            <wp:positionH relativeFrom="column">
              <wp:posOffset>1311</wp:posOffset>
            </wp:positionH>
            <wp:positionV relativeFrom="paragraph">
              <wp:posOffset>213933</wp:posOffset>
            </wp:positionV>
            <wp:extent cx="177800" cy="177800"/>
            <wp:effectExtent l="0" t="0" r="0" b="0"/>
            <wp:wrapNone/>
            <wp:docPr id="1307178562" name="Graphic 65" descr="Yoga outline">
              <a:extLst xmlns:a="http://schemas.openxmlformats.org/drawingml/2006/main">
                <a:ext uri="{FF2B5EF4-FFF2-40B4-BE49-F238E27FC236}">
                  <a16:creationId xmlns:a16="http://schemas.microsoft.com/office/drawing/2014/main" id="{0639AE1E-A945-081A-581F-EA6F00846B7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Graphic 65" descr="Yoga outline">
                      <a:extLst>
                        <a:ext uri="{FF2B5EF4-FFF2-40B4-BE49-F238E27FC236}">
                          <a16:creationId xmlns:a16="http://schemas.microsoft.com/office/drawing/2014/main" id="{0639AE1E-A945-081A-581F-EA6F00846B7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4579" w:rsidRPr="00917453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0287" behindDoc="0" locked="0" layoutInCell="1" allowOverlap="1" wp14:anchorId="05B9B785" wp14:editId="0AC4E4CE">
                <wp:simplePos x="0" y="0"/>
                <wp:positionH relativeFrom="column">
                  <wp:posOffset>508782</wp:posOffset>
                </wp:positionH>
                <wp:positionV relativeFrom="paragraph">
                  <wp:posOffset>100135</wp:posOffset>
                </wp:positionV>
                <wp:extent cx="5648007" cy="3915410"/>
                <wp:effectExtent l="0" t="0" r="0" b="8890"/>
                <wp:wrapNone/>
                <wp:docPr id="1072" name="Group 10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48007" cy="3915410"/>
                          <a:chOff x="7360379" y="1935850"/>
                          <a:chExt cx="7917473" cy="7149138"/>
                        </a:xfrm>
                      </wpg:grpSpPr>
                      <wpg:grpSp>
                        <wpg:cNvPr id="1125882580" name="Group 1125882580"/>
                        <wpg:cNvGrpSpPr/>
                        <wpg:grpSpPr>
                          <a:xfrm>
                            <a:off x="7360379" y="1935850"/>
                            <a:ext cx="7917473" cy="7149138"/>
                            <a:chOff x="7360379" y="1935850"/>
                            <a:chExt cx="7917473" cy="7149138"/>
                          </a:xfrm>
                        </wpg:grpSpPr>
                        <wps:wsp>
                          <wps:cNvPr id="337154850" name="Rectangle 337154850">
                            <a:extLst>
                              <a:ext uri="{FF2B5EF4-FFF2-40B4-BE49-F238E27FC236}">
                                <a16:creationId xmlns:a16="http://schemas.microsoft.com/office/drawing/2014/main" id="{361D24CC-941E-4C47-B0EC-E144352A4A74}"/>
                              </a:ext>
                            </a:extLst>
                          </wps:cNvPr>
                          <wps:cNvSpPr/>
                          <wps:spPr>
                            <a:xfrm>
                              <a:off x="8585759" y="8466889"/>
                              <a:ext cx="6361359" cy="618099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37646744" name="Rectangle 140">
                            <a:extLst>
                              <a:ext uri="{FF2B5EF4-FFF2-40B4-BE49-F238E27FC236}">
                                <a16:creationId xmlns:a16="http://schemas.microsoft.com/office/drawing/2014/main" id="{4ED9223C-B305-724C-860B-8788F8ED72BC}"/>
                              </a:ext>
                            </a:extLst>
                          </wps:cNvPr>
                          <wps:cNvSpPr/>
                          <wps:spPr>
                            <a:xfrm>
                              <a:off x="8450687" y="1935853"/>
                              <a:ext cx="5909338" cy="603238"/>
                            </a:xfrm>
                            <a:custGeom>
                              <a:avLst/>
                              <a:gdLst>
                                <a:gd name="connsiteX0" fmla="*/ 0 w 5909338"/>
                                <a:gd name="connsiteY0" fmla="*/ 0 h 642380"/>
                                <a:gd name="connsiteX1" fmla="*/ 5909338 w 5909338"/>
                                <a:gd name="connsiteY1" fmla="*/ 0 h 642380"/>
                                <a:gd name="connsiteX2" fmla="*/ 5909338 w 5909338"/>
                                <a:gd name="connsiteY2" fmla="*/ 642380 h 642380"/>
                                <a:gd name="connsiteX3" fmla="*/ 0 w 5909338"/>
                                <a:gd name="connsiteY3" fmla="*/ 642380 h 642380"/>
                                <a:gd name="connsiteX4" fmla="*/ 0 w 5909338"/>
                                <a:gd name="connsiteY4" fmla="*/ 0 h 642380"/>
                                <a:gd name="connsiteX0" fmla="*/ 0 w 5909338"/>
                                <a:gd name="connsiteY0" fmla="*/ 0 h 642380"/>
                                <a:gd name="connsiteX1" fmla="*/ 5909338 w 5909338"/>
                                <a:gd name="connsiteY1" fmla="*/ 0 h 642380"/>
                                <a:gd name="connsiteX2" fmla="*/ 5909338 w 5909338"/>
                                <a:gd name="connsiteY2" fmla="*/ 637185 h 642380"/>
                                <a:gd name="connsiteX3" fmla="*/ 0 w 5909338"/>
                                <a:gd name="connsiteY3" fmla="*/ 642380 h 642380"/>
                                <a:gd name="connsiteX4" fmla="*/ 0 w 5909338"/>
                                <a:gd name="connsiteY4" fmla="*/ 0 h 642380"/>
                                <a:gd name="connsiteX0" fmla="*/ 0 w 5909338"/>
                                <a:gd name="connsiteY0" fmla="*/ 0 h 642381"/>
                                <a:gd name="connsiteX1" fmla="*/ 5909338 w 5909338"/>
                                <a:gd name="connsiteY1" fmla="*/ 0 h 642381"/>
                                <a:gd name="connsiteX2" fmla="*/ 5831406 w 5909338"/>
                                <a:gd name="connsiteY2" fmla="*/ 642381 h 642381"/>
                                <a:gd name="connsiteX3" fmla="*/ 0 w 5909338"/>
                                <a:gd name="connsiteY3" fmla="*/ 642380 h 642381"/>
                                <a:gd name="connsiteX4" fmla="*/ 0 w 5909338"/>
                                <a:gd name="connsiteY4" fmla="*/ 0 h 642381"/>
                                <a:gd name="connsiteX0" fmla="*/ 0 w 5909338"/>
                                <a:gd name="connsiteY0" fmla="*/ 0 h 652772"/>
                                <a:gd name="connsiteX1" fmla="*/ 5909338 w 5909338"/>
                                <a:gd name="connsiteY1" fmla="*/ 0 h 652772"/>
                                <a:gd name="connsiteX2" fmla="*/ 5826211 w 5909338"/>
                                <a:gd name="connsiteY2" fmla="*/ 652772 h 652772"/>
                                <a:gd name="connsiteX3" fmla="*/ 0 w 5909338"/>
                                <a:gd name="connsiteY3" fmla="*/ 642380 h 652772"/>
                                <a:gd name="connsiteX4" fmla="*/ 0 w 5909338"/>
                                <a:gd name="connsiteY4" fmla="*/ 0 h 65277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5909338" h="652772">
                                  <a:moveTo>
                                    <a:pt x="0" y="0"/>
                                  </a:moveTo>
                                  <a:lnTo>
                                    <a:pt x="5909338" y="0"/>
                                  </a:lnTo>
                                  <a:lnTo>
                                    <a:pt x="5826211" y="652772"/>
                                  </a:lnTo>
                                  <a:lnTo>
                                    <a:pt x="0" y="64238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104659164" name="Block Arc 3">
                            <a:extLst>
                              <a:ext uri="{FF2B5EF4-FFF2-40B4-BE49-F238E27FC236}">
                                <a16:creationId xmlns:a16="http://schemas.microsoft.com/office/drawing/2014/main" id="{D2F97453-494C-5746-8E17-4A67EE1BF309}"/>
                              </a:ext>
                            </a:extLst>
                          </wps:cNvPr>
                          <wps:cNvSpPr/>
                          <wps:spPr>
                            <a:xfrm rot="16200000">
                              <a:off x="6644285" y="7099223"/>
                              <a:ext cx="2812632" cy="1144154"/>
                            </a:xfrm>
                            <a:custGeom>
                              <a:avLst/>
                              <a:gdLst>
                                <a:gd name="connsiteX0" fmla="*/ 3 w 2780712"/>
                                <a:gd name="connsiteY0" fmla="*/ 1094551 h 2184400"/>
                                <a:gd name="connsiteX1" fmla="*/ 831534 w 2780712"/>
                                <a:gd name="connsiteY1" fmla="*/ 92104 h 2184400"/>
                                <a:gd name="connsiteX2" fmla="*/ 1997384 w 2780712"/>
                                <a:gd name="connsiteY2" fmla="*/ 109596 h 2184400"/>
                                <a:gd name="connsiteX3" fmla="*/ 2778379 w 2780712"/>
                                <a:gd name="connsiteY3" fmla="*/ 1155438 h 2184400"/>
                                <a:gd name="connsiteX4" fmla="*/ 2162223 w 2780712"/>
                                <a:gd name="connsiteY4" fmla="*/ 1127366 h 2184400"/>
                                <a:gd name="connsiteX5" fmla="*/ 1665158 w 2780712"/>
                                <a:gd name="connsiteY5" fmla="*/ 647374 h 2184400"/>
                                <a:gd name="connsiteX6" fmla="*/ 1138901 w 2780712"/>
                                <a:gd name="connsiteY6" fmla="*/ 642184 h 2184400"/>
                                <a:gd name="connsiteX7" fmla="*/ 616375 w 2780712"/>
                                <a:gd name="connsiteY7" fmla="*/ 1093509 h 2184400"/>
                                <a:gd name="connsiteX8" fmla="*/ 3 w 2780712"/>
                                <a:gd name="connsiteY8" fmla="*/ 1094551 h 2184400"/>
                                <a:gd name="connsiteX0" fmla="*/ 3 w 2834387"/>
                                <a:gd name="connsiteY0" fmla="*/ 1105859 h 1140427"/>
                                <a:gd name="connsiteX1" fmla="*/ 831534 w 2834387"/>
                                <a:gd name="connsiteY1" fmla="*/ 103412 h 1140427"/>
                                <a:gd name="connsiteX2" fmla="*/ 1997384 w 2834387"/>
                                <a:gd name="connsiteY2" fmla="*/ 120904 h 1140427"/>
                                <a:gd name="connsiteX3" fmla="*/ 2832970 w 2834387"/>
                                <a:gd name="connsiteY3" fmla="*/ 1125803 h 1140427"/>
                                <a:gd name="connsiteX4" fmla="*/ 2162223 w 2834387"/>
                                <a:gd name="connsiteY4" fmla="*/ 1138674 h 1140427"/>
                                <a:gd name="connsiteX5" fmla="*/ 1665158 w 2834387"/>
                                <a:gd name="connsiteY5" fmla="*/ 658682 h 1140427"/>
                                <a:gd name="connsiteX6" fmla="*/ 1138901 w 2834387"/>
                                <a:gd name="connsiteY6" fmla="*/ 653492 h 1140427"/>
                                <a:gd name="connsiteX7" fmla="*/ 616375 w 2834387"/>
                                <a:gd name="connsiteY7" fmla="*/ 1104817 h 1140427"/>
                                <a:gd name="connsiteX8" fmla="*/ 3 w 2834387"/>
                                <a:gd name="connsiteY8" fmla="*/ 1105859 h 1140427"/>
                                <a:gd name="connsiteX0" fmla="*/ 3 w 2834578"/>
                                <a:gd name="connsiteY0" fmla="*/ 1109586 h 1144154"/>
                                <a:gd name="connsiteX1" fmla="*/ 831534 w 2834578"/>
                                <a:gd name="connsiteY1" fmla="*/ 107139 h 1144154"/>
                                <a:gd name="connsiteX2" fmla="*/ 2064059 w 2834578"/>
                                <a:gd name="connsiteY2" fmla="*/ 143681 h 1144154"/>
                                <a:gd name="connsiteX3" fmla="*/ 2832970 w 2834578"/>
                                <a:gd name="connsiteY3" fmla="*/ 1129530 h 1144154"/>
                                <a:gd name="connsiteX4" fmla="*/ 2162223 w 2834578"/>
                                <a:gd name="connsiteY4" fmla="*/ 1142401 h 1144154"/>
                                <a:gd name="connsiteX5" fmla="*/ 1665158 w 2834578"/>
                                <a:gd name="connsiteY5" fmla="*/ 662409 h 1144154"/>
                                <a:gd name="connsiteX6" fmla="*/ 1138901 w 2834578"/>
                                <a:gd name="connsiteY6" fmla="*/ 657219 h 1144154"/>
                                <a:gd name="connsiteX7" fmla="*/ 616375 w 2834578"/>
                                <a:gd name="connsiteY7" fmla="*/ 1108544 h 1144154"/>
                                <a:gd name="connsiteX8" fmla="*/ 3 w 2834578"/>
                                <a:gd name="connsiteY8" fmla="*/ 1109586 h 114415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2834578" h="1144154">
                                  <a:moveTo>
                                    <a:pt x="3" y="1109586"/>
                                  </a:moveTo>
                                  <a:cubicBezTo>
                                    <a:pt x="-1187" y="675285"/>
                                    <a:pt x="487525" y="268123"/>
                                    <a:pt x="831534" y="107139"/>
                                  </a:cubicBezTo>
                                  <a:cubicBezTo>
                                    <a:pt x="1175543" y="-53845"/>
                                    <a:pt x="1730486" y="-26718"/>
                                    <a:pt x="2064059" y="143681"/>
                                  </a:cubicBezTo>
                                  <a:cubicBezTo>
                                    <a:pt x="2397632" y="314080"/>
                                    <a:pt x="2865495" y="688987"/>
                                    <a:pt x="2832970" y="1129530"/>
                                  </a:cubicBezTo>
                                  <a:cubicBezTo>
                                    <a:pt x="2627585" y="1120173"/>
                                    <a:pt x="2367608" y="1151758"/>
                                    <a:pt x="2162223" y="1142401"/>
                                  </a:cubicBezTo>
                                  <a:cubicBezTo>
                                    <a:pt x="2187535" y="932414"/>
                                    <a:pt x="1985346" y="737169"/>
                                    <a:pt x="1665158" y="662409"/>
                                  </a:cubicBezTo>
                                  <a:cubicBezTo>
                                    <a:pt x="1496111" y="622938"/>
                                    <a:pt x="1309920" y="621102"/>
                                    <a:pt x="1138901" y="657219"/>
                                  </a:cubicBezTo>
                                  <a:cubicBezTo>
                                    <a:pt x="825547" y="723395"/>
                                    <a:pt x="615464" y="904852"/>
                                    <a:pt x="616375" y="1108544"/>
                                  </a:cubicBezTo>
                                  <a:lnTo>
                                    <a:pt x="3" y="110958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575210772" name="Block Arc 575210772">
                            <a:extLst>
                              <a:ext uri="{FF2B5EF4-FFF2-40B4-BE49-F238E27FC236}">
                                <a16:creationId xmlns:a16="http://schemas.microsoft.com/office/drawing/2014/main" id="{2ABDDAA7-1330-5846-8957-036F466F9A01}"/>
                              </a:ext>
                            </a:extLst>
                          </wps:cNvPr>
                          <wps:cNvSpPr/>
                          <wps:spPr>
                            <a:xfrm rot="5400000" flipH="1">
                              <a:off x="12816690" y="4421518"/>
                              <a:ext cx="2750039" cy="2172284"/>
                            </a:xfrm>
                            <a:prstGeom prst="blockArc">
                              <a:avLst>
                                <a:gd name="adj1" fmla="val 10847997"/>
                                <a:gd name="adj2" fmla="val 580701"/>
                                <a:gd name="adj3" fmla="val 21933"/>
                              </a:avLst>
                            </a:prstGeom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wrap="square" rtlCol="0" anchor="ctr">
                            <a:noAutofit/>
                          </wps:bodyPr>
                        </wps:wsp>
                        <wps:wsp>
                          <wps:cNvPr id="1212113589" name="Rectangle 1212113589">
                            <a:extLst>
                              <a:ext uri="{FF2B5EF4-FFF2-40B4-BE49-F238E27FC236}">
                                <a16:creationId xmlns:a16="http://schemas.microsoft.com/office/drawing/2014/main" id="{8EE221F3-E29A-7E44-BA3E-4DDEF353168D}"/>
                              </a:ext>
                            </a:extLst>
                          </wps:cNvPr>
                          <wps:cNvSpPr/>
                          <wps:spPr>
                            <a:xfrm>
                              <a:off x="8585760" y="6264984"/>
                              <a:ext cx="5841999" cy="652320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999494808" name="Rectangle 999494808">
                            <a:extLst>
                              <a:ext uri="{FF2B5EF4-FFF2-40B4-BE49-F238E27FC236}">
                                <a16:creationId xmlns:a16="http://schemas.microsoft.com/office/drawing/2014/main" id="{BBA4EACD-79B2-9047-926C-4179677F6DF3}"/>
                              </a:ext>
                            </a:extLst>
                          </wps:cNvPr>
                          <wps:cNvSpPr/>
                          <wps:spPr>
                            <a:xfrm>
                              <a:off x="8300525" y="4085272"/>
                              <a:ext cx="5991766" cy="643428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67551147" name="Block Arc 8">
                            <a:extLst>
                              <a:ext uri="{FF2B5EF4-FFF2-40B4-BE49-F238E27FC236}">
                                <a16:creationId xmlns:a16="http://schemas.microsoft.com/office/drawing/2014/main" id="{28EF7BC0-BD7F-BD4C-8DBE-13C9030B0FE6}"/>
                              </a:ext>
                            </a:extLst>
                          </wps:cNvPr>
                          <wps:cNvSpPr/>
                          <wps:spPr>
                            <a:xfrm rot="16200000">
                              <a:off x="6526544" y="2769685"/>
                              <a:ext cx="2797740" cy="1130070"/>
                            </a:xfrm>
                            <a:custGeom>
                              <a:avLst/>
                              <a:gdLst>
                                <a:gd name="connsiteX0" fmla="*/ 1849 w 2799588"/>
                                <a:gd name="connsiteY0" fmla="*/ 1057381 h 2229301"/>
                                <a:gd name="connsiteX1" fmla="*/ 1427126 w 2799588"/>
                                <a:gd name="connsiteY1" fmla="*/ 212 h 2229301"/>
                                <a:gd name="connsiteX2" fmla="*/ 2799516 w 2799588"/>
                                <a:gd name="connsiteY2" fmla="*/ 1125982 h 2229301"/>
                                <a:gd name="connsiteX3" fmla="*/ 2210945 w 2799588"/>
                                <a:gd name="connsiteY3" fmla="*/ 1121217 h 2229301"/>
                                <a:gd name="connsiteX4" fmla="*/ 1412694 w 2799588"/>
                                <a:gd name="connsiteY4" fmla="*/ 588647 h 2229301"/>
                                <a:gd name="connsiteX5" fmla="*/ 590194 w 2799588"/>
                                <a:gd name="connsiteY5" fmla="*/ 1081484 h 2229301"/>
                                <a:gd name="connsiteX6" fmla="*/ 1849 w 2799588"/>
                                <a:gd name="connsiteY6" fmla="*/ 1057381 h 2229301"/>
                                <a:gd name="connsiteX0" fmla="*/ 0 w 2797740"/>
                                <a:gd name="connsiteY0" fmla="*/ 1057385 h 1125986"/>
                                <a:gd name="connsiteX1" fmla="*/ 1425277 w 2797740"/>
                                <a:gd name="connsiteY1" fmla="*/ 216 h 1125986"/>
                                <a:gd name="connsiteX2" fmla="*/ 2797667 w 2797740"/>
                                <a:gd name="connsiteY2" fmla="*/ 1125986 h 1125986"/>
                                <a:gd name="connsiteX3" fmla="*/ 2209096 w 2797740"/>
                                <a:gd name="connsiteY3" fmla="*/ 1121221 h 1125986"/>
                                <a:gd name="connsiteX4" fmla="*/ 1410845 w 2797740"/>
                                <a:gd name="connsiteY4" fmla="*/ 588651 h 1125986"/>
                                <a:gd name="connsiteX5" fmla="*/ 624204 w 2797740"/>
                                <a:gd name="connsiteY5" fmla="*/ 1033679 h 1125986"/>
                                <a:gd name="connsiteX6" fmla="*/ 0 w 2797740"/>
                                <a:gd name="connsiteY6" fmla="*/ 1057385 h 112598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2797740" h="1125986">
                                  <a:moveTo>
                                    <a:pt x="0" y="1057385"/>
                                  </a:moveTo>
                                  <a:cubicBezTo>
                                    <a:pt x="38828" y="456405"/>
                                    <a:pt x="669703" y="-11533"/>
                                    <a:pt x="1425277" y="216"/>
                                  </a:cubicBezTo>
                                  <a:cubicBezTo>
                                    <a:pt x="2193104" y="12156"/>
                                    <a:pt x="2805475" y="514484"/>
                                    <a:pt x="2797667" y="1125986"/>
                                  </a:cubicBezTo>
                                  <a:lnTo>
                                    <a:pt x="2209096" y="1121221"/>
                                  </a:lnTo>
                                  <a:cubicBezTo>
                                    <a:pt x="2214675" y="831406"/>
                                    <a:pt x="1857727" y="593260"/>
                                    <a:pt x="1410845" y="588651"/>
                                  </a:cubicBezTo>
                                  <a:cubicBezTo>
                                    <a:pt x="977755" y="584184"/>
                                    <a:pt x="651512" y="753344"/>
                                    <a:pt x="624204" y="1033679"/>
                                  </a:cubicBezTo>
                                  <a:cubicBezTo>
                                    <a:pt x="428089" y="1025645"/>
                                    <a:pt x="196115" y="1065419"/>
                                    <a:pt x="0" y="105738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wpg:grpSp>
                        <wpg:cNvPr id="247072008" name="Group 247072008"/>
                        <wpg:cNvGrpSpPr/>
                        <wpg:grpSpPr>
                          <a:xfrm>
                            <a:off x="7672435" y="2255875"/>
                            <a:ext cx="7377058" cy="6547880"/>
                            <a:chOff x="7672435" y="2255875"/>
                            <a:chExt cx="7377058" cy="6547880"/>
                          </a:xfrm>
                        </wpg:grpSpPr>
                        <wps:wsp>
                          <wps:cNvPr id="360052864" name="Straight Connector 360052864"/>
                          <wps:cNvCnPr>
                            <a:cxnSpLocks/>
                          </wps:cNvCnPr>
                          <wps:spPr>
                            <a:xfrm flipV="1">
                              <a:off x="8423065" y="2255875"/>
                              <a:ext cx="5971745" cy="4456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bg1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91655262" name="Arc 691655262"/>
                          <wps:cNvSpPr/>
                          <wps:spPr>
                            <a:xfrm>
                              <a:off x="13646239" y="4405630"/>
                              <a:ext cx="1403254" cy="2229081"/>
                            </a:xfrm>
                            <a:prstGeom prst="arc">
                              <a:avLst>
                                <a:gd name="adj1" fmla="val 16120637"/>
                                <a:gd name="adj2" fmla="val 4983877"/>
                              </a:avLst>
                            </a:prstGeom>
                            <a:noFill/>
                            <a:ln w="28575">
                              <a:solidFill>
                                <a:schemeClr val="bg1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tlCol="0" anchor="ctr"/>
                        </wps:wsp>
                        <wps:wsp>
                          <wps:cNvPr id="1190399475" name="Arc 1190399475"/>
                          <wps:cNvSpPr/>
                          <wps:spPr>
                            <a:xfrm flipH="1">
                              <a:off x="7672435" y="2260331"/>
                              <a:ext cx="1403254" cy="2146655"/>
                            </a:xfrm>
                            <a:prstGeom prst="arc">
                              <a:avLst>
                                <a:gd name="adj1" fmla="val 16248374"/>
                                <a:gd name="adj2" fmla="val 5189154"/>
                              </a:avLst>
                            </a:prstGeom>
                            <a:noFill/>
                            <a:ln w="28575">
                              <a:solidFill>
                                <a:schemeClr val="bg1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tlCol="0" anchor="ctr"/>
                        </wps:wsp>
                        <wps:wsp>
                          <wps:cNvPr id="300968611" name="Straight Connector 300968611"/>
                          <wps:cNvCnPr>
                            <a:cxnSpLocks/>
                            <a:endCxn id="999494808" idx="3"/>
                          </wps:cNvCnPr>
                          <wps:spPr>
                            <a:xfrm flipV="1">
                              <a:off x="8385890" y="4406986"/>
                              <a:ext cx="5906401" cy="905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bg1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679885512" name="Straight Connector 1679885512"/>
                          <wps:cNvCnPr/>
                          <wps:spPr>
                            <a:xfrm flipV="1">
                              <a:off x="8535182" y="6646363"/>
                              <a:ext cx="5971745" cy="4456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bg1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2025540" name="Arc 152025540"/>
                          <wps:cNvSpPr/>
                          <wps:spPr>
                            <a:xfrm flipH="1">
                              <a:off x="7802436" y="6654324"/>
                              <a:ext cx="1403254" cy="2119835"/>
                            </a:xfrm>
                            <a:prstGeom prst="arc">
                              <a:avLst>
                                <a:gd name="adj1" fmla="val 16248374"/>
                                <a:gd name="adj2" fmla="val 5358476"/>
                              </a:avLst>
                            </a:prstGeom>
                            <a:noFill/>
                            <a:ln w="28575">
                              <a:solidFill>
                                <a:schemeClr val="bg1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tlCol="0" anchor="ctr"/>
                        </wps:wsp>
                        <wps:wsp>
                          <wps:cNvPr id="340279633" name="Straight Connector 340279633"/>
                          <wps:cNvCnPr/>
                          <wps:spPr>
                            <a:xfrm flipV="1">
                              <a:off x="8622678" y="8799299"/>
                              <a:ext cx="5971745" cy="4456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bg1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5EA19D72" id="Group 1071" o:spid="_x0000_s1026" style="position:absolute;margin-left:40.05pt;margin-top:7.9pt;width:444.7pt;height:308.3pt;z-index:251660287;mso-width-relative:margin;mso-height-relative:margin" coordorigin="73603,19358" coordsize="79174,714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">
                <v:group id="Group 1125882580" o:spid="_x0000_s1027" style="position:absolute;left:73603;top:19358;width:79175;height:71491" coordorigin="73603,19358" coordsize="79174,71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">
                  <v:rect id="Rectangle 337154850" o:spid="_x0000_s1028" style="position:absolute;left:85857;top:84668;width:63614;height:61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" fillcolor="#272727 [2749]" stroked="f" strokeweight="1.5pt"/>
                  <v:shape id="Rectangle 140" o:spid="_x0000_s1029" style="position:absolute;left:84506;top:19358;width:59094;height:6032;visibility:visible;mso-wrap-style:square;v-text-anchor:middle" coordsize="5909338,652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" path="m,l5909338,r-83127,652772l,642380,,xe" fillcolor="#272727 [2749]" stroked="f" strokeweight="1.5pt">
                    <v:stroke joinstyle="miter"/>
                    <v:path arrowok="t" o:connecttype="custom" o:connectlocs="0,0;5909338,0;5826211,603238;0,593635;0,0" o:connectangles="0,0,0,0,0"/>
                  </v:shape>
                  <v:shape id="Block Arc 3" o:spid="_x0000_s1030" style="position:absolute;left:66442;top:70992;width:28127;height:11441;rotation:-90;visibility:visible;mso-wrap-style:square;v-text-anchor:middle" coordsize="2834578,1144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" path="m3,1109586c-1187,675285,487525,268123,831534,107139v344009,-160984,898952,-133857,1232525,36542c2397632,314080,2865495,688987,2832970,1129530v-205385,-9357,-465362,22228,-670747,12871c2187535,932414,1985346,737169,1665158,662409v-169047,-39471,-355238,-41307,-526257,-5190c825547,723395,615464,904852,616375,1108544l3,1109586xe" fillcolor="#272727 [2749]" stroked="f" strokeweight="1.5pt">
                    <v:stroke joinstyle="miter"/>
                    <v:path arrowok="t" o:connecttype="custom" o:connectlocs="3,1109586;825096,107139;2048079,143681;2811036,1129530;2145483,1142401;1652266,662409;1130083,657219;611603,1108544;3,1109586" o:connectangles="0,0,0,0,0,0,0,0,0"/>
                  </v:shape>
                  <v:shape id="Block Arc 575210772" o:spid="_x0000_s1031" style="position:absolute;left:128167;top:44214;width:27500;height:21723;rotation:-90;flip:x;visibility:visible;mso-wrap-style:square;v-text-anchor:middle" coordsize="2750039,2172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" path="m215,1066946c10077,626245,356131,233950,876104,74020v392699,-120784,833831,-92653,1196916,76328c2583799,388066,2844185,857617,2719072,1315362r-472587,-80596c2348855,958419,2155475,670817,1780779,542148,1566508,468568,1317744,456247,1089995,507932,729957,589640,484448,816060,476637,1073599l215,1066946xe" fillcolor="#272727 [2749]" stroked="f" strokeweight="1.5pt">
                    <v:stroke joinstyle="miter"/>
                    <v:path arrowok="t" o:connecttype="custom" o:connectlocs="215,1066946;876104,74020;2073020,150348;2719072,1315362;2246485,1234766;1780779,542148;1089995,507932;476637,1073599;215,1066946" o:connectangles="0,0,0,0,0,0,0,0,0"/>
                  </v:shape>
                  <v:rect id="Rectangle 1212113589" o:spid="_x0000_s1032" style="position:absolute;left:85857;top:62649;width:58420;height:6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" fillcolor="#272727 [2749]" stroked="f" strokeweight="1.5pt"/>
                  <v:rect id="Rectangle 999494808" o:spid="_x0000_s1033" style="position:absolute;left:83005;top:40852;width:59917;height:64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" fillcolor="#272727 [2749]" stroked="f" strokeweight="1.5pt"/>
                  <v:shape id="Block Arc 8" o:spid="_x0000_s1034" style="position:absolute;left:65265;top:27696;width:27977;height:11301;rotation:-90;visibility:visible;mso-wrap-style:square;v-text-anchor:middle" coordsize="2797740,11259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" path="m,1057385c38828,456405,669703,-11533,1425277,216v767827,11940,1380198,514268,1372390,1125770l2209096,1121221c2214675,831406,1857727,593260,1410845,588651,977755,584184,651512,753344,624204,1033679,428089,1025645,196115,1065419,,1057385xe" fillcolor="#272727 [2749]" stroked="f" strokeweight="1.5pt">
                    <v:stroke joinstyle="miter"/>
                    <v:path arrowok="t" o:connecttype="custom" o:connectlocs="0,1061220;1425277,217;2797667,1130070;2209096,1125288;1410845,590786;624204,1037428;0,1061220" o:connectangles="0,0,0,0,0,0,0"/>
                  </v:shape>
                </v:group>
                <v:group id="Group 247072008" o:spid="_x0000_s1035" style="position:absolute;left:76724;top:22558;width:73770;height:65479" coordorigin="76724,22558" coordsize="73770,65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">
                  <v:line id="Straight Connector 360052864" o:spid="_x0000_s1036" style="position:absolute;flip:y;visibility:visible;mso-wrap-style:square" from="84230,22558" to="143948,226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" strokecolor="white [3212]" strokeweight="2.25pt">
                    <v:stroke dashstyle="dash" joinstyle="miter"/>
                    <o:lock v:ext="edit" shapetype="f"/>
                  </v:line>
                  <v:shape id="Arc 691655262" o:spid="_x0000_s1037" style="position:absolute;left:136462;top:44056;width:14032;height:22291;visibility:visible;mso-wrap-style:square;v-text-anchor:middle" coordsize="1403254,22290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" path="m675910,749nsc1060753,-21674,1385048,452835,1402531,1063942v15809,552574,-225901,1039957,-567793,1144898l701627,1114541,675910,749xem675910,749nfc1060753,-21674,1385048,452835,1402531,1063942v15809,552574,-225901,1039957,-567793,1144898e" filled="f" strokecolor="white [3212]" strokeweight="2.25pt">
                    <v:stroke dashstyle="dash" joinstyle="miter"/>
                    <v:path arrowok="t" o:connecttype="custom" o:connectlocs="675910,749;1402531,1063942;834738,2208840" o:connectangles="0,0,0"/>
                  </v:shape>
                  <v:shape id="Arc 1190399475" o:spid="_x0000_s1038" style="position:absolute;left:76724;top:22603;width:14032;height:21466;flip:x;visibility:visible;mso-wrap-style:square;v-text-anchor:middle" coordsize="1403254,2146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" path="m716728,249nsc1094046,12675,1397340,479473,1403171,1056747v5658,560189,-271290,1032803,-635920,1085204l701627,1073328,716728,249xem716728,249nfc1094046,12675,1397340,479473,1403171,1056747v5658,560189,-271290,1032803,-635920,1085204e" filled="f" strokecolor="white [3212]" strokeweight="2.25pt">
                    <v:stroke dashstyle="dash" joinstyle="miter"/>
                    <v:path arrowok="t" o:connecttype="custom" o:connectlocs="716728,249;1403171,1056747;767251,2141951" o:connectangles="0,0,0"/>
                  </v:shape>
                  <v:line id="Straight Connector 300968611" o:spid="_x0000_s1039" style="position:absolute;flip:y;visibility:visible;mso-wrap-style:square" from="83858,44069" to="142922,440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" strokecolor="white [3212]" strokeweight="2.25pt">
                    <v:stroke dashstyle="dash" joinstyle="miter"/>
                    <o:lock v:ext="edit" shapetype="f"/>
                  </v:line>
                  <v:line id="Straight Connector 1679885512" o:spid="_x0000_s1040" style="position:absolute;flip:y;visibility:visible;mso-wrap-style:square" from="85351,66463" to="145069,665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" strokecolor="white [3212]" strokeweight="2.25pt">
                    <v:stroke dashstyle="dash" joinstyle="miter"/>
                  </v:line>
                  <v:shape id="Arc 152025540" o:spid="_x0000_s1041" style="position:absolute;left:78024;top:66543;width:14032;height:21198;flip:x;visibility:visible;mso-wrap-style:square;v-text-anchor:middle" coordsize="1403254,2119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" path="m716539,239nsc1098319,12500,1403506,483747,1403254,1060617v-252,577566,-306562,1048505,-688826,1059043l701627,1059918,716539,239xem716539,239nfc1098319,12500,1403506,483747,1403254,1060617v-252,577566,-306562,1048505,-688826,1059043e" filled="f" strokecolor="white [3212]" strokeweight="2.25pt">
                    <v:stroke dashstyle="dash" joinstyle="miter"/>
                    <v:path arrowok="t" o:connecttype="custom" o:connectlocs="716539,239;1403254,1060617;714428,2119660" o:connectangles="0,0,0"/>
                  </v:shape>
                  <v:line id="Straight Connector 340279633" o:spid="_x0000_s1042" style="position:absolute;flip:y;visibility:visible;mso-wrap-style:square" from="86226,87992" to="145944,880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" strokecolor="white [3212]" strokeweight="2.25pt">
                    <v:stroke dashstyle="dash" joinstyle="miter"/>
                  </v:line>
                </v:group>
              </v:group>
            </w:pict>
          </mc:Fallback>
        </mc:AlternateContent>
      </w:r>
      <w:r w:rsidR="009A1D5F" w:rsidRPr="00AD2D6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415E73F" wp14:editId="2A74508F">
                <wp:simplePos x="0" y="0"/>
                <wp:positionH relativeFrom="margin">
                  <wp:posOffset>5392420</wp:posOffset>
                </wp:positionH>
                <wp:positionV relativeFrom="paragraph">
                  <wp:posOffset>80277</wp:posOffset>
                </wp:positionV>
                <wp:extent cx="1159510" cy="368333"/>
                <wp:effectExtent l="0" t="0" r="2540" b="0"/>
                <wp:wrapNone/>
                <wp:docPr id="1216148683" name="TextBox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9510" cy="368333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6E811CD" w14:textId="4599B5DC" w:rsidR="000D4F0F" w:rsidRPr="00C63B66" w:rsidRDefault="00AD2D65" w:rsidP="000D4F0F">
                            <w:pPr>
                              <w:spacing w:after="0" w:line="240" w:lineRule="auto"/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</w:pPr>
                            <w:r w:rsidRPr="00C63B66"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 xml:space="preserve">School </w:t>
                            </w:r>
                          </w:p>
                          <w:p w14:paraId="3955551C" w14:textId="5BAAEA36" w:rsidR="00AD2D65" w:rsidRPr="00C63B66" w:rsidRDefault="00AD2D65" w:rsidP="000D4F0F">
                            <w:pPr>
                              <w:spacing w:after="0" w:line="240" w:lineRule="auto"/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</w:pPr>
                            <w:r w:rsidRPr="00C63B66"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>Value</w:t>
                            </w:r>
                          </w:p>
                          <w:p w14:paraId="72EE0FF8" w14:textId="157AFF6D" w:rsidR="00AD2D65" w:rsidRDefault="00AD2D65" w:rsidP="00AD2D65">
                            <w:pPr>
                              <w:jc w:val="center"/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23"/>
                                <w:szCs w:val="23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23"/>
                                <w:szCs w:val="23"/>
                                <w:lang w:val="en-US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15E73F"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style="position:absolute;margin-left:424.6pt;margin-top:6.3pt;width:91.3pt;height:29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" fillcolor="#b3e5a1 [1305]" stroked="f">
                <v:textbox>
                  <w:txbxContent>
                    <w:p w14:paraId="46E811CD" w14:textId="4599B5DC" w:rsidR="000D4F0F" w:rsidRPr="00C63B66" w:rsidRDefault="00AD2D65" w:rsidP="000D4F0F">
                      <w:pPr>
                        <w:spacing w:after="0" w:line="240" w:lineRule="auto"/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</w:pPr>
                      <w:r w:rsidRPr="00C63B66"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 xml:space="preserve">School </w:t>
                      </w:r>
                    </w:p>
                    <w:p w14:paraId="3955551C" w14:textId="5BAAEA36" w:rsidR="00AD2D65" w:rsidRPr="00C63B66" w:rsidRDefault="00AD2D65" w:rsidP="000D4F0F">
                      <w:pPr>
                        <w:spacing w:after="0" w:line="240" w:lineRule="auto"/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</w:pPr>
                      <w:r w:rsidRPr="00C63B66"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>Value</w:t>
                      </w:r>
                    </w:p>
                    <w:p w14:paraId="72EE0FF8" w14:textId="157AFF6D" w:rsidR="00AD2D65" w:rsidRDefault="00AD2D65" w:rsidP="00AD2D65">
                      <w:pPr>
                        <w:jc w:val="center"/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23"/>
                          <w:szCs w:val="23"/>
                          <w:lang w:val="en-US"/>
                          <w14:ligatures w14:val="none"/>
                        </w:rPr>
                      </w:pPr>
                      <w:r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23"/>
                          <w:szCs w:val="23"/>
                          <w:lang w:val="en-US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AD64BDC" w14:textId="108BC860" w:rsidR="00AD2D65" w:rsidRDefault="00C564E5" w:rsidP="005C1E1F">
      <w:pPr>
        <w:tabs>
          <w:tab w:val="left" w:pos="1131"/>
        </w:tabs>
      </w:pPr>
      <w:r w:rsidRPr="00917453">
        <w:rPr>
          <w:noProof/>
          <w:lang w:eastAsia="en-GB"/>
        </w:rPr>
        <w:drawing>
          <wp:anchor distT="0" distB="0" distL="114300" distR="114300" simplePos="0" relativeHeight="251972608" behindDoc="0" locked="0" layoutInCell="1" allowOverlap="1" wp14:anchorId="4A687C4D" wp14:editId="145DDD46">
            <wp:simplePos x="0" y="0"/>
            <wp:positionH relativeFrom="column">
              <wp:posOffset>1064917</wp:posOffset>
            </wp:positionH>
            <wp:positionV relativeFrom="paragraph">
              <wp:posOffset>290522</wp:posOffset>
            </wp:positionV>
            <wp:extent cx="219710" cy="219710"/>
            <wp:effectExtent l="0" t="0" r="8890" b="8890"/>
            <wp:wrapNone/>
            <wp:docPr id="918137717" name="Graphic 29" descr="Internet outline">
              <a:extLst xmlns:a="http://schemas.openxmlformats.org/drawingml/2006/main">
                <a:ext uri="{FF2B5EF4-FFF2-40B4-BE49-F238E27FC236}">
                  <a16:creationId xmlns:a16="http://schemas.microsoft.com/office/drawing/2014/main" id="{B392F8B0-889F-744C-EE4E-589EF82C39D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Graphic 29" descr="Internet outline">
                      <a:extLst>
                        <a:ext uri="{FF2B5EF4-FFF2-40B4-BE49-F238E27FC236}">
                          <a16:creationId xmlns:a16="http://schemas.microsoft.com/office/drawing/2014/main" id="{B392F8B0-889F-744C-EE4E-589EF82C39D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710" cy="219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22CF" w:rsidRPr="007B11D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12544" behindDoc="0" locked="0" layoutInCell="1" allowOverlap="1" wp14:anchorId="0A5AF278" wp14:editId="744E2452">
                <wp:simplePos x="0" y="0"/>
                <wp:positionH relativeFrom="column">
                  <wp:posOffset>2490040</wp:posOffset>
                </wp:positionH>
                <wp:positionV relativeFrom="paragraph">
                  <wp:posOffset>77412</wp:posOffset>
                </wp:positionV>
                <wp:extent cx="628613" cy="317395"/>
                <wp:effectExtent l="0" t="0" r="635" b="6985"/>
                <wp:wrapNone/>
                <wp:docPr id="311993049" name="TextBox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13" cy="31739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68129CC" w14:textId="047C105D" w:rsidR="00D55FCE" w:rsidRPr="00C63B66" w:rsidRDefault="00D55FCE" w:rsidP="00D55FCE">
                            <w:pPr>
                              <w:jc w:val="center"/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  <w14:ligatures w14:val="none"/>
                              </w:rPr>
                            </w:pPr>
                            <w:r w:rsidRPr="00C63B66"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  <w14:ligatures w14:val="none"/>
                              </w:rPr>
                              <w:t>Class reward system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A5AF278" id="TextBox 151" o:spid="_x0000_s1033" type="#_x0000_t202" style="position:absolute;margin-left:196.05pt;margin-top:6.1pt;width:49.5pt;height:25pt;z-index:25201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" fillcolor="#b3e5a1 [1305]" stroked="f">
                <v:textbox>
                  <w:txbxContent>
                    <w:p w14:paraId="068129CC" w14:textId="047C105D" w:rsidR="00D55FCE" w:rsidRPr="00C63B66" w:rsidRDefault="00D55FCE" w:rsidP="00D55FCE">
                      <w:pPr>
                        <w:jc w:val="center"/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  <w14:ligatures w14:val="none"/>
                        </w:rPr>
                      </w:pPr>
                      <w:r w:rsidRPr="00C63B66"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  <w14:ligatures w14:val="none"/>
                        </w:rPr>
                        <w:t>Class reward system</w:t>
                      </w:r>
                    </w:p>
                  </w:txbxContent>
                </v:textbox>
              </v:shape>
            </w:pict>
          </mc:Fallback>
        </mc:AlternateContent>
      </w:r>
      <w:r w:rsidR="00194579" w:rsidRPr="00B40053">
        <w:rPr>
          <w:b/>
          <w:b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 wp14:anchorId="1D51CC86" wp14:editId="6769F42C">
                <wp:simplePos x="0" y="0"/>
                <wp:positionH relativeFrom="margin">
                  <wp:posOffset>-54952</wp:posOffset>
                </wp:positionH>
                <wp:positionV relativeFrom="paragraph">
                  <wp:posOffset>119136</wp:posOffset>
                </wp:positionV>
                <wp:extent cx="687705" cy="191770"/>
                <wp:effectExtent l="0" t="0" r="17145" b="17780"/>
                <wp:wrapNone/>
                <wp:docPr id="1034859704" name="Text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705" cy="19177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63E7AE84" w14:textId="4A12D18E" w:rsidR="00B5323F" w:rsidRPr="00C63B66" w:rsidRDefault="00B5323F" w:rsidP="00B5323F">
                            <w:pPr>
                              <w:shd w:val="clear" w:color="auto" w:fill="0070C0"/>
                              <w:jc w:val="center"/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  <w14:ligatures w14:val="none"/>
                              </w:rPr>
                            </w:pPr>
                            <w:r w:rsidRPr="00C63B66"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  <w14:ligatures w14:val="none"/>
                              </w:rPr>
                              <w:t>Cross country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D51CC86" id="_x0000_s1034" type="#_x0000_t202" style="position:absolute;margin-left:-4.35pt;margin-top:9.4pt;width:54.15pt;height:15.1pt;z-index:251983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" fillcolor="#0070c0" strokecolor="#0070c0">
                <v:textbox>
                  <w:txbxContent>
                    <w:p w14:paraId="63E7AE84" w14:textId="4A12D18E" w:rsidR="00B5323F" w:rsidRPr="00C63B66" w:rsidRDefault="00B5323F" w:rsidP="00B5323F">
                      <w:pPr>
                        <w:shd w:val="clear" w:color="auto" w:fill="0070C0"/>
                        <w:jc w:val="center"/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  <w14:ligatures w14:val="none"/>
                        </w:rPr>
                      </w:pPr>
                      <w:r w:rsidRPr="00C63B66"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  <w14:ligatures w14:val="none"/>
                        </w:rPr>
                        <w:t>Cross country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94579" w:rsidRPr="00D60B0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24832" behindDoc="1" locked="0" layoutInCell="1" allowOverlap="1" wp14:anchorId="76D80877" wp14:editId="5D0C90F0">
                <wp:simplePos x="0" y="0"/>
                <wp:positionH relativeFrom="margin">
                  <wp:posOffset>3571925</wp:posOffset>
                </wp:positionH>
                <wp:positionV relativeFrom="paragraph">
                  <wp:posOffset>73660</wp:posOffset>
                </wp:positionV>
                <wp:extent cx="702945" cy="191135"/>
                <wp:effectExtent l="0" t="0" r="1905" b="0"/>
                <wp:wrapTight wrapText="bothSides">
                  <wp:wrapPolygon edited="0">
                    <wp:start x="0" y="0"/>
                    <wp:lineTo x="0" y="19375"/>
                    <wp:lineTo x="21073" y="19375"/>
                    <wp:lineTo x="21073" y="0"/>
                    <wp:lineTo x="0" y="0"/>
                  </wp:wrapPolygon>
                </wp:wrapTight>
                <wp:docPr id="1661088972" name="TextBox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2945" cy="19113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931CEE1" w14:textId="50B56A21" w:rsidR="00283C7B" w:rsidRPr="00C63B66" w:rsidRDefault="00283C7B" w:rsidP="00283C7B">
                            <w:pPr>
                              <w:jc w:val="center"/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</w:pPr>
                            <w:r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>School Library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6D80877" id="_x0000_s1035" type="#_x0000_t202" style="position:absolute;margin-left:281.25pt;margin-top:5.8pt;width:55.35pt;height:15.05pt;z-index:-251291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" fillcolor="#3a7c22 [2409]" stroked="f">
                <v:textbox>
                  <w:txbxContent>
                    <w:p w14:paraId="7931CEE1" w14:textId="50B56A21" w:rsidR="00283C7B" w:rsidRPr="00C63B66" w:rsidRDefault="00283C7B" w:rsidP="00283C7B">
                      <w:pPr>
                        <w:jc w:val="center"/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</w:pPr>
                      <w:r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>School Library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194579" w:rsidRPr="00917453">
        <w:rPr>
          <w:noProof/>
          <w:lang w:eastAsia="en-GB"/>
        </w:rPr>
        <w:drawing>
          <wp:anchor distT="0" distB="0" distL="114300" distR="114300" simplePos="0" relativeHeight="252028928" behindDoc="0" locked="0" layoutInCell="1" allowOverlap="1" wp14:anchorId="5D141372" wp14:editId="3DEB1F57">
            <wp:simplePos x="0" y="0"/>
            <wp:positionH relativeFrom="column">
              <wp:posOffset>3122197</wp:posOffset>
            </wp:positionH>
            <wp:positionV relativeFrom="paragraph">
              <wp:posOffset>134620</wp:posOffset>
            </wp:positionV>
            <wp:extent cx="210083" cy="210083"/>
            <wp:effectExtent l="0" t="0" r="0" b="0"/>
            <wp:wrapNone/>
            <wp:docPr id="165102392" name="Graphic 504" descr="Open hand outline">
              <a:extLst xmlns:a="http://schemas.openxmlformats.org/drawingml/2006/main">
                <a:ext uri="{FF2B5EF4-FFF2-40B4-BE49-F238E27FC236}">
                  <a16:creationId xmlns:a16="http://schemas.microsoft.com/office/drawing/2014/main" id="{BE2D7FFF-DB7F-5B41-3A6F-F44B3ED2DF1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" name="Graphic 504" descr="Open hand outline">
                      <a:extLst>
                        <a:ext uri="{FF2B5EF4-FFF2-40B4-BE49-F238E27FC236}">
                          <a16:creationId xmlns:a16="http://schemas.microsoft.com/office/drawing/2014/main" id="{BE2D7FFF-DB7F-5B41-3A6F-F44B3ED2DF1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083" cy="2100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6140" w:rsidRPr="00917453">
        <w:rPr>
          <w:noProof/>
          <w:lang w:eastAsia="en-GB"/>
        </w:rPr>
        <w:drawing>
          <wp:anchor distT="0" distB="0" distL="114300" distR="114300" simplePos="0" relativeHeight="251667456" behindDoc="1" locked="0" layoutInCell="1" allowOverlap="1" wp14:anchorId="77440BAD" wp14:editId="7E3F647D">
            <wp:simplePos x="0" y="0"/>
            <wp:positionH relativeFrom="column">
              <wp:posOffset>4705250</wp:posOffset>
            </wp:positionH>
            <wp:positionV relativeFrom="paragraph">
              <wp:posOffset>298216</wp:posOffset>
            </wp:positionV>
            <wp:extent cx="155575" cy="155575"/>
            <wp:effectExtent l="0" t="0" r="0" b="0"/>
            <wp:wrapTight wrapText="bothSides">
              <wp:wrapPolygon edited="0">
                <wp:start x="0" y="0"/>
                <wp:lineTo x="0" y="5290"/>
                <wp:lineTo x="2645" y="18514"/>
                <wp:lineTo x="15869" y="18514"/>
                <wp:lineTo x="18514" y="5290"/>
                <wp:lineTo x="18514" y="0"/>
                <wp:lineTo x="0" y="0"/>
              </wp:wrapPolygon>
            </wp:wrapTight>
            <wp:docPr id="436705595" name="Graphic 22" descr="Heart with pulse with solid fill">
              <a:extLst xmlns:a="http://schemas.openxmlformats.org/drawingml/2006/main">
                <a:ext uri="{FF2B5EF4-FFF2-40B4-BE49-F238E27FC236}">
                  <a16:creationId xmlns:a16="http://schemas.microsoft.com/office/drawing/2014/main" id="{9F71EDFC-2247-3711-17C9-59469AA35DF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Graphic 22" descr="Heart with pulse with solid fill">
                      <a:extLst>
                        <a:ext uri="{FF2B5EF4-FFF2-40B4-BE49-F238E27FC236}">
                          <a16:creationId xmlns:a16="http://schemas.microsoft.com/office/drawing/2014/main" id="{9F71EDFC-2247-3711-17C9-59469AA35DF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1D5F" w:rsidRPr="00AD2D6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A4BA96C" wp14:editId="1A8B491D">
                <wp:simplePos x="0" y="0"/>
                <wp:positionH relativeFrom="column">
                  <wp:posOffset>4414253</wp:posOffset>
                </wp:positionH>
                <wp:positionV relativeFrom="paragraph">
                  <wp:posOffset>58686</wp:posOffset>
                </wp:positionV>
                <wp:extent cx="807151" cy="207177"/>
                <wp:effectExtent l="0" t="0" r="0" b="2540"/>
                <wp:wrapNone/>
                <wp:docPr id="146" name="TextBox 145">
                  <a:extLst xmlns:a="http://schemas.openxmlformats.org/drawingml/2006/main">
                    <a:ext uri="{FF2B5EF4-FFF2-40B4-BE49-F238E27FC236}">
                      <a16:creationId xmlns:a16="http://schemas.microsoft.com/office/drawing/2014/main" id="{394BD869-CB86-5ECA-9103-BA3A69011CB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7151" cy="207177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5BA3435" w14:textId="54503761" w:rsidR="00AD2D65" w:rsidRPr="00C63B66" w:rsidRDefault="00AD2D65" w:rsidP="00AD2D65">
                            <w:pPr>
                              <w:jc w:val="center"/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</w:pPr>
                            <w:r w:rsidRPr="00C63B66"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>PSH</w:t>
                            </w:r>
                            <w:r w:rsidR="00B5323F" w:rsidRPr="00C63B66"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>E</w:t>
                            </w:r>
                            <w:r w:rsidRPr="00C63B66"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 xml:space="preserve"> Life</w:t>
                            </w:r>
                            <w:r w:rsidR="00283C7B"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>W</w:t>
                            </w:r>
                            <w:r w:rsidRPr="00C63B66"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 xml:space="preserve">ise 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A4BA96C" id="TextBox 145" o:spid="_x0000_s1036" type="#_x0000_t202" style="position:absolute;margin-left:347.6pt;margin-top:4.6pt;width:63.55pt;height:16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" fillcolor="#bf4e14 [2405]" stroked="f">
                <v:textbox>
                  <w:txbxContent>
                    <w:p w14:paraId="45BA3435" w14:textId="54503761" w:rsidR="00AD2D65" w:rsidRPr="00C63B66" w:rsidRDefault="00AD2D65" w:rsidP="00AD2D65">
                      <w:pPr>
                        <w:jc w:val="center"/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</w:pPr>
                      <w:r w:rsidRPr="00C63B66"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>PSH</w:t>
                      </w:r>
                      <w:r w:rsidR="00B5323F" w:rsidRPr="00C63B66"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>E</w:t>
                      </w:r>
                      <w:r w:rsidRPr="00C63B66"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 xml:space="preserve"> Life</w:t>
                      </w:r>
                      <w:r w:rsidR="00283C7B"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>W</w:t>
                      </w:r>
                      <w:r w:rsidRPr="00C63B66"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 xml:space="preserve">ise </w:t>
                      </w:r>
                    </w:p>
                  </w:txbxContent>
                </v:textbox>
              </v:shape>
            </w:pict>
          </mc:Fallback>
        </mc:AlternateContent>
      </w:r>
      <w:r w:rsidR="00020713" w:rsidRPr="00B40053">
        <w:rPr>
          <w:b/>
          <w:bCs/>
          <w:noProof/>
          <w:lang w:eastAsia="en-GB"/>
        </w:rPr>
        <w:drawing>
          <wp:anchor distT="0" distB="0" distL="114300" distR="114300" simplePos="0" relativeHeight="252047360" behindDoc="1" locked="0" layoutInCell="1" allowOverlap="1" wp14:anchorId="221ABF5A" wp14:editId="75420B87">
            <wp:simplePos x="0" y="0"/>
            <wp:positionH relativeFrom="column">
              <wp:posOffset>3910700</wp:posOffset>
            </wp:positionH>
            <wp:positionV relativeFrom="paragraph">
              <wp:posOffset>263450</wp:posOffset>
            </wp:positionV>
            <wp:extent cx="171450" cy="171450"/>
            <wp:effectExtent l="0" t="0" r="0" b="0"/>
            <wp:wrapTight wrapText="bothSides">
              <wp:wrapPolygon edited="0">
                <wp:start x="7200" y="0"/>
                <wp:lineTo x="0" y="12000"/>
                <wp:lineTo x="0" y="19200"/>
                <wp:lineTo x="7200" y="19200"/>
                <wp:lineTo x="19200" y="19200"/>
                <wp:lineTo x="19200" y="0"/>
                <wp:lineTo x="7200" y="0"/>
              </wp:wrapPolygon>
            </wp:wrapTight>
            <wp:docPr id="871765765" name="Graphic 506" descr="Roasting Marshmallows with solid fill">
              <a:extLst xmlns:a="http://schemas.openxmlformats.org/drawingml/2006/main">
                <a:ext uri="{FF2B5EF4-FFF2-40B4-BE49-F238E27FC236}">
                  <a16:creationId xmlns:a16="http://schemas.microsoft.com/office/drawing/2014/main" id="{FE8EE118-323C-1731-478C-C957FAE4ADC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" name="Graphic 506" descr="Roasting Marshmallows with solid fill">
                      <a:extLst>
                        <a:ext uri="{FF2B5EF4-FFF2-40B4-BE49-F238E27FC236}">
                          <a16:creationId xmlns:a16="http://schemas.microsoft.com/office/drawing/2014/main" id="{FE8EE118-323C-1731-478C-C957FAE4ADC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7847" w:rsidRPr="00D60B0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20736" behindDoc="1" locked="0" layoutInCell="1" allowOverlap="1" wp14:anchorId="6D65A2E2" wp14:editId="44ACF76E">
                <wp:simplePos x="0" y="0"/>
                <wp:positionH relativeFrom="margin">
                  <wp:posOffset>1656644</wp:posOffset>
                </wp:positionH>
                <wp:positionV relativeFrom="paragraph">
                  <wp:posOffset>40640</wp:posOffset>
                </wp:positionV>
                <wp:extent cx="586740" cy="293370"/>
                <wp:effectExtent l="0" t="0" r="3810" b="0"/>
                <wp:wrapTight wrapText="bothSides">
                  <wp:wrapPolygon edited="0">
                    <wp:start x="0" y="0"/>
                    <wp:lineTo x="0" y="19636"/>
                    <wp:lineTo x="21039" y="19636"/>
                    <wp:lineTo x="21039" y="0"/>
                    <wp:lineTo x="0" y="0"/>
                  </wp:wrapPolygon>
                </wp:wrapTight>
                <wp:docPr id="31708450" name="TextBox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740" cy="29337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EB7A23B" w14:textId="52D2C92A" w:rsidR="000852EF" w:rsidRPr="00C63B66" w:rsidRDefault="000852EF" w:rsidP="000852EF">
                            <w:pPr>
                              <w:jc w:val="center"/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</w:pPr>
                            <w:r w:rsidRPr="00C63B66"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>Reading Volunteers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D65A2E2" id="_x0000_s1037" type="#_x0000_t202" style="position:absolute;margin-left:130.45pt;margin-top:3.2pt;width:46.2pt;height:23.1pt;z-index:-251295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" fillcolor="#3a7c22 [2409]" stroked="f">
                <v:textbox>
                  <w:txbxContent>
                    <w:p w14:paraId="1EB7A23B" w14:textId="52D2C92A" w:rsidR="000852EF" w:rsidRPr="00C63B66" w:rsidRDefault="000852EF" w:rsidP="000852EF">
                      <w:pPr>
                        <w:jc w:val="center"/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</w:pPr>
                      <w:r w:rsidRPr="00C63B66"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>Reading Volunteers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35EA89B3" w14:textId="1F7602DE" w:rsidR="00AD2D65" w:rsidRDefault="00C564E5" w:rsidP="00AD2D65">
      <w:pPr>
        <w:tabs>
          <w:tab w:val="left" w:pos="9996"/>
        </w:tabs>
      </w:pPr>
      <w:r w:rsidRPr="00B40053">
        <w:rPr>
          <w:b/>
          <w:bCs/>
          <w:noProof/>
          <w:lang w:eastAsia="en-GB"/>
        </w:rPr>
        <w:drawing>
          <wp:anchor distT="0" distB="0" distL="114300" distR="114300" simplePos="0" relativeHeight="252051456" behindDoc="1" locked="0" layoutInCell="1" allowOverlap="1" wp14:anchorId="0881424C" wp14:editId="35F8EDE5">
            <wp:simplePos x="0" y="0"/>
            <wp:positionH relativeFrom="column">
              <wp:posOffset>4557600</wp:posOffset>
            </wp:positionH>
            <wp:positionV relativeFrom="paragraph">
              <wp:posOffset>278355</wp:posOffset>
            </wp:positionV>
            <wp:extent cx="171450" cy="171450"/>
            <wp:effectExtent l="0" t="0" r="0" b="0"/>
            <wp:wrapTight wrapText="bothSides">
              <wp:wrapPolygon edited="0">
                <wp:start x="7200" y="0"/>
                <wp:lineTo x="0" y="12000"/>
                <wp:lineTo x="0" y="19200"/>
                <wp:lineTo x="7200" y="19200"/>
                <wp:lineTo x="19200" y="19200"/>
                <wp:lineTo x="19200" y="0"/>
                <wp:lineTo x="7200" y="0"/>
              </wp:wrapPolygon>
            </wp:wrapTight>
            <wp:docPr id="152388436" name="Graphic 506" descr="Roasting Marshmallows with solid fill">
              <a:extLst xmlns:a="http://schemas.openxmlformats.org/drawingml/2006/main">
                <a:ext uri="{FF2B5EF4-FFF2-40B4-BE49-F238E27FC236}">
                  <a16:creationId xmlns:a16="http://schemas.microsoft.com/office/drawing/2014/main" id="{FE8EE118-323C-1731-478C-C957FAE4ADC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" name="Graphic 506" descr="Roasting Marshmallows with solid fill">
                      <a:extLst>
                        <a:ext uri="{FF2B5EF4-FFF2-40B4-BE49-F238E27FC236}">
                          <a16:creationId xmlns:a16="http://schemas.microsoft.com/office/drawing/2014/main" id="{FE8EE118-323C-1731-478C-C957FAE4ADC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3136" w:rsidRPr="00B40053">
        <w:rPr>
          <w:b/>
          <w:bCs/>
          <w:noProof/>
          <w:lang w:eastAsia="en-GB"/>
        </w:rPr>
        <w:drawing>
          <wp:anchor distT="0" distB="0" distL="114300" distR="114300" simplePos="0" relativeHeight="252045312" behindDoc="1" locked="0" layoutInCell="1" allowOverlap="1" wp14:anchorId="34E55182" wp14:editId="4384CB80">
            <wp:simplePos x="0" y="0"/>
            <wp:positionH relativeFrom="column">
              <wp:posOffset>2131259</wp:posOffset>
            </wp:positionH>
            <wp:positionV relativeFrom="paragraph">
              <wp:posOffset>28650</wp:posOffset>
            </wp:positionV>
            <wp:extent cx="171450" cy="171450"/>
            <wp:effectExtent l="0" t="0" r="0" b="0"/>
            <wp:wrapTight wrapText="bothSides">
              <wp:wrapPolygon edited="0">
                <wp:start x="7200" y="0"/>
                <wp:lineTo x="0" y="12000"/>
                <wp:lineTo x="0" y="19200"/>
                <wp:lineTo x="7200" y="19200"/>
                <wp:lineTo x="19200" y="19200"/>
                <wp:lineTo x="19200" y="0"/>
                <wp:lineTo x="7200" y="0"/>
              </wp:wrapPolygon>
            </wp:wrapTight>
            <wp:docPr id="1502719897" name="Graphic 506" descr="Roasting Marshmallows with solid fill">
              <a:extLst xmlns:a="http://schemas.openxmlformats.org/drawingml/2006/main">
                <a:ext uri="{FF2B5EF4-FFF2-40B4-BE49-F238E27FC236}">
                  <a16:creationId xmlns:a16="http://schemas.microsoft.com/office/drawing/2014/main" id="{FE8EE118-323C-1731-478C-C957FAE4ADC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" name="Graphic 506" descr="Roasting Marshmallows with solid fill">
                      <a:extLst>
                        <a:ext uri="{FF2B5EF4-FFF2-40B4-BE49-F238E27FC236}">
                          <a16:creationId xmlns:a16="http://schemas.microsoft.com/office/drawing/2014/main" id="{FE8EE118-323C-1731-478C-C957FAE4ADC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7847" w:rsidRPr="00B40053">
        <w:rPr>
          <w:b/>
          <w:bCs/>
          <w:noProof/>
          <w:lang w:eastAsia="en-GB"/>
        </w:rPr>
        <w:drawing>
          <wp:anchor distT="0" distB="0" distL="114300" distR="114300" simplePos="0" relativeHeight="252033024" behindDoc="0" locked="0" layoutInCell="1" allowOverlap="1" wp14:anchorId="62ADB634" wp14:editId="2FAF42EE">
            <wp:simplePos x="0" y="0"/>
            <wp:positionH relativeFrom="column">
              <wp:posOffset>1726212</wp:posOffset>
            </wp:positionH>
            <wp:positionV relativeFrom="paragraph">
              <wp:posOffset>195580</wp:posOffset>
            </wp:positionV>
            <wp:extent cx="213783" cy="213783"/>
            <wp:effectExtent l="0" t="0" r="0" b="0"/>
            <wp:wrapNone/>
            <wp:docPr id="1374957285" name="Graphic 74" descr="Wheelchair access outline">
              <a:extLst xmlns:a="http://schemas.openxmlformats.org/drawingml/2006/main">
                <a:ext uri="{FF2B5EF4-FFF2-40B4-BE49-F238E27FC236}">
                  <a16:creationId xmlns:a16="http://schemas.microsoft.com/office/drawing/2014/main" id="{65EF5B22-B643-0206-485A-D561DDFD648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Graphic 74" descr="Wheelchair access outline">
                      <a:extLst>
                        <a:ext uri="{FF2B5EF4-FFF2-40B4-BE49-F238E27FC236}">
                          <a16:creationId xmlns:a16="http://schemas.microsoft.com/office/drawing/2014/main" id="{65EF5B22-B643-0206-485A-D561DDFD648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2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783" cy="2137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7847" w:rsidRPr="008508B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 wp14:anchorId="7BCAD69E" wp14:editId="70B5787B">
                <wp:simplePos x="0" y="0"/>
                <wp:positionH relativeFrom="column">
                  <wp:posOffset>664210</wp:posOffset>
                </wp:positionH>
                <wp:positionV relativeFrom="paragraph">
                  <wp:posOffset>160514</wp:posOffset>
                </wp:positionV>
                <wp:extent cx="683260" cy="295275"/>
                <wp:effectExtent l="0" t="0" r="2540" b="9525"/>
                <wp:wrapNone/>
                <wp:docPr id="128946387" name="TextBox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260" cy="295275"/>
                        </a:xfrm>
                        <a:prstGeom prst="rect">
                          <a:avLst/>
                        </a:prstGeom>
                        <a:solidFill>
                          <a:srgbClr val="FFCC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13D193D" w14:textId="1DF79E8F" w:rsidR="00045644" w:rsidRPr="00C63B66" w:rsidRDefault="00045644" w:rsidP="00045644">
                            <w:pPr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</w:pPr>
                            <w:r w:rsidRPr="00C63B66"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>Online Safety Newsletters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BCAD69E" id="_x0000_s1038" type="#_x0000_t202" style="position:absolute;margin-left:52.3pt;margin-top:12.65pt;width:53.8pt;height:23.25pt;z-index:25197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" fillcolor="#fc0" stroked="f">
                <v:textbox>
                  <w:txbxContent>
                    <w:p w14:paraId="113D193D" w14:textId="1DF79E8F" w:rsidR="00045644" w:rsidRPr="00C63B66" w:rsidRDefault="00045644" w:rsidP="00045644">
                      <w:pPr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</w:pPr>
                      <w:r w:rsidRPr="00C63B66"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>Online Safety Newsletters</w:t>
                      </w:r>
                    </w:p>
                  </w:txbxContent>
                </v:textbox>
              </v:shape>
            </w:pict>
          </mc:Fallback>
        </mc:AlternateContent>
      </w:r>
      <w:r w:rsidR="00881847" w:rsidRPr="007B11D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89844EC" wp14:editId="293850FE">
                <wp:simplePos x="0" y="0"/>
                <wp:positionH relativeFrom="column">
                  <wp:posOffset>7172325</wp:posOffset>
                </wp:positionH>
                <wp:positionV relativeFrom="paragraph">
                  <wp:posOffset>17780</wp:posOffset>
                </wp:positionV>
                <wp:extent cx="1362169" cy="269304"/>
                <wp:effectExtent l="0" t="0" r="9525" b="3810"/>
                <wp:wrapNone/>
                <wp:docPr id="981503809" name="TextBox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2169" cy="269304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157AF77" w14:textId="77777777" w:rsidR="007B11D0" w:rsidRDefault="007B11D0" w:rsidP="007B11D0">
                            <w:pPr>
                              <w:jc w:val="center"/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23"/>
                                <w:szCs w:val="23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23"/>
                                <w:szCs w:val="23"/>
                                <w:lang w:val="en-US"/>
                              </w:rPr>
                              <w:t>Black History Month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89844EC" id="TextBox 80" o:spid="_x0000_s1039" type="#_x0000_t202" style="position:absolute;margin-left:564.75pt;margin-top:1.4pt;width:107.25pt;height:21.2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" fillcolor="#f1a983 [1941]" stroked="f">
                <v:textbox style="mso-fit-shape-to-text:t">
                  <w:txbxContent>
                    <w:p w14:paraId="4157AF77" w14:textId="77777777" w:rsidR="007B11D0" w:rsidRDefault="007B11D0" w:rsidP="007B11D0">
                      <w:pPr>
                        <w:jc w:val="center"/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23"/>
                          <w:szCs w:val="23"/>
                          <w:lang w:val="en-US"/>
                          <w14:ligatures w14:val="none"/>
                        </w:rPr>
                      </w:pPr>
                      <w:r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23"/>
                          <w:szCs w:val="23"/>
                          <w:lang w:val="en-US"/>
                        </w:rPr>
                        <w:t>Black History Month</w:t>
                      </w:r>
                    </w:p>
                  </w:txbxContent>
                </v:textbox>
              </v:shape>
            </w:pict>
          </mc:Fallback>
        </mc:AlternateContent>
      </w:r>
    </w:p>
    <w:p w14:paraId="4A5D8CFB" w14:textId="60584917" w:rsidR="00D55FCE" w:rsidRDefault="00C564E5" w:rsidP="00D55FCE">
      <w:pPr>
        <w:tabs>
          <w:tab w:val="left" w:pos="2229"/>
        </w:tabs>
        <w:rPr>
          <w:b/>
          <w:bCs/>
        </w:rPr>
      </w:pPr>
      <w:r w:rsidRPr="00917453">
        <w:rPr>
          <w:noProof/>
          <w:lang w:eastAsia="en-GB"/>
        </w:rPr>
        <w:drawing>
          <wp:anchor distT="0" distB="0" distL="114300" distR="114300" simplePos="0" relativeHeight="252135424" behindDoc="0" locked="0" layoutInCell="1" allowOverlap="1" wp14:anchorId="17928999" wp14:editId="72492341">
            <wp:simplePos x="0" y="0"/>
            <wp:positionH relativeFrom="column">
              <wp:posOffset>3627120</wp:posOffset>
            </wp:positionH>
            <wp:positionV relativeFrom="paragraph">
              <wp:posOffset>5715</wp:posOffset>
            </wp:positionV>
            <wp:extent cx="177800" cy="177800"/>
            <wp:effectExtent l="0" t="0" r="0" b="0"/>
            <wp:wrapNone/>
            <wp:docPr id="1685475365" name="Graphic 65" descr="Yoga outline">
              <a:extLst xmlns:a="http://schemas.openxmlformats.org/drawingml/2006/main">
                <a:ext uri="{FF2B5EF4-FFF2-40B4-BE49-F238E27FC236}">
                  <a16:creationId xmlns:a16="http://schemas.microsoft.com/office/drawing/2014/main" id="{0639AE1E-A945-081A-581F-EA6F00846B7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Graphic 65" descr="Yoga outline">
                      <a:extLst>
                        <a:ext uri="{FF2B5EF4-FFF2-40B4-BE49-F238E27FC236}">
                          <a16:creationId xmlns:a16="http://schemas.microsoft.com/office/drawing/2014/main" id="{0639AE1E-A945-081A-581F-EA6F00846B7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40053">
        <w:rPr>
          <w:b/>
          <w:b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37472" behindDoc="0" locked="0" layoutInCell="1" allowOverlap="1" wp14:anchorId="4F1E0664" wp14:editId="4FA950BA">
                <wp:simplePos x="0" y="0"/>
                <wp:positionH relativeFrom="margin">
                  <wp:posOffset>3330186</wp:posOffset>
                </wp:positionH>
                <wp:positionV relativeFrom="paragraph">
                  <wp:posOffset>205924</wp:posOffset>
                </wp:positionV>
                <wp:extent cx="803746" cy="197669"/>
                <wp:effectExtent l="0" t="0" r="15875" b="12065"/>
                <wp:wrapNone/>
                <wp:docPr id="537645108" name="Text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3746" cy="197669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5A991C3E" w14:textId="4E0A6C2F" w:rsidR="00C564E5" w:rsidRPr="00C63B66" w:rsidRDefault="00C564E5" w:rsidP="00C564E5">
                            <w:pPr>
                              <w:shd w:val="clear" w:color="auto" w:fill="0070C0"/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  <w14:ligatures w14:val="none"/>
                              </w:rPr>
                              <w:t>Dance Workshops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F1E0664" id="_x0000_s1040" type="#_x0000_t202" style="position:absolute;margin-left:262.2pt;margin-top:16.2pt;width:63.3pt;height:15.55pt;z-index:252137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" fillcolor="#0070c0" strokecolor="#0070c0">
                <v:textbox>
                  <w:txbxContent>
                    <w:p w14:paraId="5A991C3E" w14:textId="4E0A6C2F" w:rsidR="00C564E5" w:rsidRPr="00C63B66" w:rsidRDefault="00C564E5" w:rsidP="00C564E5">
                      <w:pPr>
                        <w:shd w:val="clear" w:color="auto" w:fill="0070C0"/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  <w14:ligatures w14:val="none"/>
                        </w:rPr>
                      </w:pPr>
                      <w:r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  <w14:ligatures w14:val="none"/>
                        </w:rPr>
                        <w:t>Dance Workshops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B11D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14592" behindDoc="0" locked="0" layoutInCell="1" allowOverlap="1" wp14:anchorId="3B20D320" wp14:editId="7900B0C1">
                <wp:simplePos x="0" y="0"/>
                <wp:positionH relativeFrom="column">
                  <wp:posOffset>1540961</wp:posOffset>
                </wp:positionH>
                <wp:positionV relativeFrom="paragraph">
                  <wp:posOffset>85725</wp:posOffset>
                </wp:positionV>
                <wp:extent cx="537210" cy="300990"/>
                <wp:effectExtent l="0" t="0" r="0" b="3810"/>
                <wp:wrapNone/>
                <wp:docPr id="1724300460" name="TextBox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210" cy="30099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D7A01A6" w14:textId="647F6660" w:rsidR="00D55FCE" w:rsidRPr="00C63B66" w:rsidRDefault="00D55FCE" w:rsidP="00D55FCE">
                            <w:pPr>
                              <w:jc w:val="center"/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  <w14:ligatures w14:val="none"/>
                              </w:rPr>
                            </w:pPr>
                            <w:r w:rsidRPr="00C63B66"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>Helpline Lunches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B20D320" id="_x0000_s1041" type="#_x0000_t202" style="position:absolute;margin-left:121.35pt;margin-top:6.75pt;width:42.3pt;height:23.7pt;z-index:25201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" fillcolor="#f1a983 [1941]" stroked="f">
                <v:textbox>
                  <w:txbxContent>
                    <w:p w14:paraId="4D7A01A6" w14:textId="647F6660" w:rsidR="00D55FCE" w:rsidRPr="00C63B66" w:rsidRDefault="00D55FCE" w:rsidP="00D55FCE">
                      <w:pPr>
                        <w:jc w:val="center"/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  <w14:ligatures w14:val="none"/>
                        </w:rPr>
                      </w:pPr>
                      <w:r w:rsidRPr="00C63B66"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>Helpline Lunches</w:t>
                      </w:r>
                    </w:p>
                  </w:txbxContent>
                </v:textbox>
              </v:shape>
            </w:pict>
          </mc:Fallback>
        </mc:AlternateContent>
      </w:r>
      <w:r w:rsidRPr="007B11D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14944" behindDoc="0" locked="0" layoutInCell="1" allowOverlap="1" wp14:anchorId="5DC04D15" wp14:editId="6FD615B6">
                <wp:simplePos x="0" y="0"/>
                <wp:positionH relativeFrom="column">
                  <wp:posOffset>2153900</wp:posOffset>
                </wp:positionH>
                <wp:positionV relativeFrom="paragraph">
                  <wp:posOffset>200025</wp:posOffset>
                </wp:positionV>
                <wp:extent cx="952500" cy="179070"/>
                <wp:effectExtent l="0" t="0" r="0" b="0"/>
                <wp:wrapNone/>
                <wp:docPr id="1241907185" name="TextBox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2500" cy="17907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B8F9A30" w14:textId="5E3DEEB4" w:rsidR="006D22CF" w:rsidRPr="00C63B66" w:rsidRDefault="006D22CF" w:rsidP="006D22CF">
                            <w:pPr>
                              <w:jc w:val="center"/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  <w14:ligatures w14:val="none"/>
                              </w:rPr>
                              <w:t>Values Assemblies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DC04D15" id="_x0000_s1042" type="#_x0000_t202" style="position:absolute;margin-left:169.6pt;margin-top:15.75pt;width:75pt;height:14.1pt;z-index:25211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" fillcolor="#b3e5a1 [1305]" stroked="f">
                <v:textbox>
                  <w:txbxContent>
                    <w:p w14:paraId="7B8F9A30" w14:textId="5E3DEEB4" w:rsidR="006D22CF" w:rsidRPr="00C63B66" w:rsidRDefault="006D22CF" w:rsidP="006D22CF">
                      <w:pPr>
                        <w:jc w:val="center"/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  <w14:ligatures w14:val="none"/>
                        </w:rPr>
                      </w:pPr>
                      <w:r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  <w14:ligatures w14:val="none"/>
                        </w:rPr>
                        <w:t>Values Assemblies</w:t>
                      </w:r>
                    </w:p>
                  </w:txbxContent>
                </v:textbox>
              </v:shape>
            </w:pict>
          </mc:Fallback>
        </mc:AlternateContent>
      </w:r>
      <w:r w:rsidR="006D22CF" w:rsidRPr="00917453">
        <w:rPr>
          <w:noProof/>
          <w:lang w:eastAsia="en-GB"/>
        </w:rPr>
        <w:drawing>
          <wp:anchor distT="0" distB="0" distL="114300" distR="114300" simplePos="0" relativeHeight="252112896" behindDoc="0" locked="0" layoutInCell="1" allowOverlap="1" wp14:anchorId="116CC9C0" wp14:editId="0E26C4FD">
            <wp:simplePos x="0" y="0"/>
            <wp:positionH relativeFrom="column">
              <wp:posOffset>2428281</wp:posOffset>
            </wp:positionH>
            <wp:positionV relativeFrom="paragraph">
              <wp:posOffset>17493</wp:posOffset>
            </wp:positionV>
            <wp:extent cx="207645" cy="207645"/>
            <wp:effectExtent l="0" t="0" r="1905" b="0"/>
            <wp:wrapNone/>
            <wp:docPr id="1071764730" name="Graphic 504" descr="Open hand outline">
              <a:extLst xmlns:a="http://schemas.openxmlformats.org/drawingml/2006/main">
                <a:ext uri="{FF2B5EF4-FFF2-40B4-BE49-F238E27FC236}">
                  <a16:creationId xmlns:a16="http://schemas.microsoft.com/office/drawing/2014/main" id="{BE2D7FFF-DB7F-5B41-3A6F-F44B3ED2DF1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" name="Graphic 504" descr="Open hand outline">
                      <a:extLst>
                        <a:ext uri="{FF2B5EF4-FFF2-40B4-BE49-F238E27FC236}">
                          <a16:creationId xmlns:a16="http://schemas.microsoft.com/office/drawing/2014/main" id="{BE2D7FFF-DB7F-5B41-3A6F-F44B3ED2DF1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645" cy="207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22CF" w:rsidRPr="00D60B0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43264" behindDoc="1" locked="0" layoutInCell="1" allowOverlap="1" wp14:anchorId="114F3E83" wp14:editId="413DD62F">
                <wp:simplePos x="0" y="0"/>
                <wp:positionH relativeFrom="margin">
                  <wp:posOffset>4361794</wp:posOffset>
                </wp:positionH>
                <wp:positionV relativeFrom="paragraph">
                  <wp:posOffset>156748</wp:posOffset>
                </wp:positionV>
                <wp:extent cx="556260" cy="191135"/>
                <wp:effectExtent l="0" t="0" r="0" b="0"/>
                <wp:wrapTight wrapText="bothSides">
                  <wp:wrapPolygon edited="0">
                    <wp:start x="0" y="0"/>
                    <wp:lineTo x="0" y="19375"/>
                    <wp:lineTo x="20712" y="19375"/>
                    <wp:lineTo x="20712" y="0"/>
                    <wp:lineTo x="0" y="0"/>
                  </wp:wrapPolygon>
                </wp:wrapTight>
                <wp:docPr id="2012706064" name="TextBox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19113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7158360" w14:textId="22742366" w:rsidR="00020713" w:rsidRPr="00C63B66" w:rsidRDefault="00020713" w:rsidP="00020713">
                            <w:pPr>
                              <w:jc w:val="center"/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</w:pPr>
                            <w:r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>Farm Trips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14F3E83" id="_x0000_s1043" type="#_x0000_t202" style="position:absolute;margin-left:343.45pt;margin-top:12.35pt;width:43.8pt;height:15.05pt;z-index:-251273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" fillcolor="#3a7c22 [2409]" stroked="f">
                <v:textbox>
                  <w:txbxContent>
                    <w:p w14:paraId="47158360" w14:textId="22742366" w:rsidR="00020713" w:rsidRPr="00C63B66" w:rsidRDefault="00020713" w:rsidP="00020713">
                      <w:pPr>
                        <w:jc w:val="center"/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</w:pPr>
                      <w:r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>Farm Trips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6D22CF" w:rsidRPr="00917453">
        <w:rPr>
          <w:noProof/>
          <w:lang w:eastAsia="en-GB"/>
        </w:rPr>
        <w:drawing>
          <wp:anchor distT="0" distB="0" distL="114300" distR="114300" simplePos="0" relativeHeight="251964416" behindDoc="0" locked="0" layoutInCell="1" allowOverlap="1" wp14:anchorId="3930C154" wp14:editId="4CF72224">
            <wp:simplePos x="0" y="0"/>
            <wp:positionH relativeFrom="column">
              <wp:posOffset>5476240</wp:posOffset>
            </wp:positionH>
            <wp:positionV relativeFrom="paragraph">
              <wp:posOffset>3676</wp:posOffset>
            </wp:positionV>
            <wp:extent cx="198120" cy="198120"/>
            <wp:effectExtent l="0" t="0" r="0" b="0"/>
            <wp:wrapNone/>
            <wp:docPr id="2143613879" name="Graphic 27" descr="Construction worker female outline">
              <a:extLst xmlns:a="http://schemas.openxmlformats.org/drawingml/2006/main">
                <a:ext uri="{FF2B5EF4-FFF2-40B4-BE49-F238E27FC236}">
                  <a16:creationId xmlns:a16="http://schemas.microsoft.com/office/drawing/2014/main" id="{DB1DF02E-6265-145A-A1B8-7B743A51FCA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Graphic 27" descr="Construction worker female outline">
                      <a:extLst>
                        <a:ext uri="{FF2B5EF4-FFF2-40B4-BE49-F238E27FC236}">
                          <a16:creationId xmlns:a16="http://schemas.microsoft.com/office/drawing/2014/main" id="{DB1DF02E-6265-145A-A1B8-7B743A51FCA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4579" w:rsidRPr="00B40053">
        <w:rPr>
          <w:b/>
          <w:b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15E5CAC2" wp14:editId="171F2D7A">
                <wp:simplePos x="0" y="0"/>
                <wp:positionH relativeFrom="margin">
                  <wp:posOffset>5300669</wp:posOffset>
                </wp:positionH>
                <wp:positionV relativeFrom="paragraph">
                  <wp:posOffset>222961</wp:posOffset>
                </wp:positionV>
                <wp:extent cx="621524" cy="195368"/>
                <wp:effectExtent l="0" t="0" r="7620" b="0"/>
                <wp:wrapNone/>
                <wp:docPr id="350709978" name="TextBox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524" cy="195368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90000"/>
                            <a:lumOff val="1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EFF3E0D" w14:textId="11A4980E" w:rsidR="00A74F98" w:rsidRPr="00C63B66" w:rsidRDefault="00A74F98" w:rsidP="00A74F98">
                            <w:pPr>
                              <w:spacing w:after="0" w:line="240" w:lineRule="auto"/>
                              <w:jc w:val="center"/>
                              <w:rPr>
                                <w:rFonts w:ascii="NTFPreCursive" w:hAnsi="NTFPreCursive"/>
                                <w:b/>
                                <w:bCs/>
                                <w:color w:val="FFFFFF" w:themeColor="background1"/>
                                <w:kern w:val="24"/>
                                <w:sz w:val="13"/>
                                <w:szCs w:val="14"/>
                                <w:lang w:val="en-US"/>
                                <w14:ligatures w14:val="none"/>
                              </w:rPr>
                            </w:pPr>
                            <w:r w:rsidRPr="00C63B66">
                              <w:rPr>
                                <w:rFonts w:ascii="NTFPreCursive" w:hAnsi="NTFPreCursive"/>
                                <w:b/>
                                <w:bCs/>
                                <w:color w:val="FFFFFF" w:themeColor="background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>Police visit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5E5CAC2" id="_x0000_s1044" type="#_x0000_t202" style="position:absolute;margin-left:417.4pt;margin-top:17.55pt;width:48.95pt;height:15.4pt;z-index:251962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" fillcolor="#153e64 [2911]" stroked="f">
                <v:textbox>
                  <w:txbxContent>
                    <w:p w14:paraId="2EFF3E0D" w14:textId="11A4980E" w:rsidR="00A74F98" w:rsidRPr="00C63B66" w:rsidRDefault="00A74F98" w:rsidP="00A74F98">
                      <w:pPr>
                        <w:spacing w:after="0" w:line="240" w:lineRule="auto"/>
                        <w:jc w:val="center"/>
                        <w:rPr>
                          <w:rFonts w:ascii="NTFPreCursive" w:hAnsi="NTFPreCursive"/>
                          <w:b/>
                          <w:bCs/>
                          <w:color w:val="FFFFFF" w:themeColor="background1"/>
                          <w:kern w:val="24"/>
                          <w:sz w:val="13"/>
                          <w:szCs w:val="14"/>
                          <w:lang w:val="en-US"/>
                          <w14:ligatures w14:val="none"/>
                        </w:rPr>
                      </w:pPr>
                      <w:r w:rsidRPr="00C63B66">
                        <w:rPr>
                          <w:rFonts w:ascii="NTFPreCursive" w:hAnsi="NTFPreCursive"/>
                          <w:b/>
                          <w:bCs/>
                          <w:color w:val="FFFFFF" w:themeColor="background1"/>
                          <w:kern w:val="24"/>
                          <w:sz w:val="13"/>
                          <w:szCs w:val="14"/>
                          <w:lang w:val="en-US"/>
                        </w:rPr>
                        <w:t>Police visit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508B6" w:rsidRPr="00B40053">
        <w:rPr>
          <w:b/>
          <w:bCs/>
        </w:rPr>
        <w:tab/>
      </w:r>
    </w:p>
    <w:p w14:paraId="66945A71" w14:textId="75EE1C1A" w:rsidR="00AD2D65" w:rsidRPr="00AD2D65" w:rsidRDefault="00C564E5" w:rsidP="00D55FCE">
      <w:pPr>
        <w:tabs>
          <w:tab w:val="left" w:pos="2229"/>
        </w:tabs>
      </w:pPr>
      <w:r w:rsidRPr="00B40053">
        <w:rPr>
          <w:b/>
          <w:bCs/>
          <w:noProof/>
          <w:lang w:eastAsia="en-GB"/>
        </w:rPr>
        <w:drawing>
          <wp:anchor distT="0" distB="0" distL="114300" distR="114300" simplePos="0" relativeHeight="251710464" behindDoc="0" locked="0" layoutInCell="1" allowOverlap="1" wp14:anchorId="6B7877F1" wp14:editId="4534809A">
            <wp:simplePos x="0" y="0"/>
            <wp:positionH relativeFrom="column">
              <wp:posOffset>6341929</wp:posOffset>
            </wp:positionH>
            <wp:positionV relativeFrom="paragraph">
              <wp:posOffset>101456</wp:posOffset>
            </wp:positionV>
            <wp:extent cx="213783" cy="213783"/>
            <wp:effectExtent l="0" t="0" r="0" b="0"/>
            <wp:wrapNone/>
            <wp:docPr id="75" name="Graphic 74" descr="Wheelchair access outline">
              <a:extLst xmlns:a="http://schemas.openxmlformats.org/drawingml/2006/main">
                <a:ext uri="{FF2B5EF4-FFF2-40B4-BE49-F238E27FC236}">
                  <a16:creationId xmlns:a16="http://schemas.microsoft.com/office/drawing/2014/main" id="{65EF5B22-B643-0206-485A-D561DDFD648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Graphic 74" descr="Wheelchair access outline">
                      <a:extLst>
                        <a:ext uri="{FF2B5EF4-FFF2-40B4-BE49-F238E27FC236}">
                          <a16:creationId xmlns:a16="http://schemas.microsoft.com/office/drawing/2014/main" id="{65EF5B22-B643-0206-485A-D561DDFD648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2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783" cy="2137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67BA" w:rsidRPr="008169CA">
        <w:rPr>
          <w:noProof/>
          <w:lang w:eastAsia="en-GB"/>
        </w:rPr>
        <w:drawing>
          <wp:anchor distT="0" distB="0" distL="114300" distR="114300" simplePos="0" relativeHeight="252123136" behindDoc="0" locked="0" layoutInCell="1" allowOverlap="1" wp14:anchorId="1BF58F91" wp14:editId="516B70BB">
            <wp:simplePos x="0" y="0"/>
            <wp:positionH relativeFrom="column">
              <wp:posOffset>349496</wp:posOffset>
            </wp:positionH>
            <wp:positionV relativeFrom="paragraph">
              <wp:posOffset>18494</wp:posOffset>
            </wp:positionV>
            <wp:extent cx="198530" cy="198530"/>
            <wp:effectExtent l="0" t="0" r="0" b="0"/>
            <wp:wrapNone/>
            <wp:docPr id="1377233706" name="Graphic 14" descr="Social network outline">
              <a:extLst xmlns:a="http://schemas.openxmlformats.org/drawingml/2006/main">
                <a:ext uri="{FF2B5EF4-FFF2-40B4-BE49-F238E27FC236}">
                  <a16:creationId xmlns:a16="http://schemas.microsoft.com/office/drawing/2014/main" id="{DA22FE63-FB80-8E95-E719-9C0CF5A8A9F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Graphic 14" descr="Social network outline">
                      <a:extLst>
                        <a:ext uri="{FF2B5EF4-FFF2-40B4-BE49-F238E27FC236}">
                          <a16:creationId xmlns:a16="http://schemas.microsoft.com/office/drawing/2014/main" id="{DA22FE63-FB80-8E95-E719-9C0CF5A8A9F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530" cy="198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67BA" w:rsidRPr="008508B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21088" behindDoc="0" locked="0" layoutInCell="1" allowOverlap="1" wp14:anchorId="0D3A4182" wp14:editId="73A62B39">
                <wp:simplePos x="0" y="0"/>
                <wp:positionH relativeFrom="column">
                  <wp:posOffset>280219</wp:posOffset>
                </wp:positionH>
                <wp:positionV relativeFrom="paragraph">
                  <wp:posOffset>272517</wp:posOffset>
                </wp:positionV>
                <wp:extent cx="1179871" cy="182880"/>
                <wp:effectExtent l="0" t="0" r="1270" b="7620"/>
                <wp:wrapNone/>
                <wp:docPr id="1439724615" name="TextBox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9871" cy="1828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3F087AB" w14:textId="0E69605B" w:rsidR="000367BA" w:rsidRPr="00C63B66" w:rsidRDefault="000367BA" w:rsidP="000367BA">
                            <w:pPr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</w:pPr>
                            <w:r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>KS2 ‘Being Safe Workshops’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D3A4182" id="_x0000_s1045" type="#_x0000_t202" style="position:absolute;margin-left:22.05pt;margin-top:21.45pt;width:92.9pt;height:14.4pt;z-index:25212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" fillcolor="#a5a5a5 [2092]" stroked="f">
                <v:textbox>
                  <w:txbxContent>
                    <w:p w14:paraId="03F087AB" w14:textId="0E69605B" w:rsidR="000367BA" w:rsidRPr="00C63B66" w:rsidRDefault="000367BA" w:rsidP="000367BA">
                      <w:pPr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</w:pPr>
                      <w:r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>KS2 ‘Being Safe Workshops’</w:t>
                      </w:r>
                    </w:p>
                  </w:txbxContent>
                </v:textbox>
              </v:shape>
            </w:pict>
          </mc:Fallback>
        </mc:AlternateContent>
      </w:r>
      <w:r w:rsidR="006D22CF" w:rsidRPr="00B40053">
        <w:rPr>
          <w:b/>
          <w:b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3111BB6E" wp14:editId="2CEDD8BF">
                <wp:simplePos x="0" y="0"/>
                <wp:positionH relativeFrom="column">
                  <wp:posOffset>2489372</wp:posOffset>
                </wp:positionH>
                <wp:positionV relativeFrom="paragraph">
                  <wp:posOffset>273685</wp:posOffset>
                </wp:positionV>
                <wp:extent cx="628277" cy="297340"/>
                <wp:effectExtent l="0" t="0" r="635" b="7620"/>
                <wp:wrapNone/>
                <wp:docPr id="124" name="TextBox 123">
                  <a:extLst xmlns:a="http://schemas.openxmlformats.org/drawingml/2006/main">
                    <a:ext uri="{FF2B5EF4-FFF2-40B4-BE49-F238E27FC236}">
                      <a16:creationId xmlns:a16="http://schemas.microsoft.com/office/drawing/2014/main" id="{D9C46461-EE61-57B4-2B33-A7DC39E3A51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277" cy="29734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D57AFA7" w14:textId="7863BF7C" w:rsidR="00D60B08" w:rsidRPr="00C63B66" w:rsidRDefault="00D60B08" w:rsidP="00D60B08">
                            <w:pPr>
                              <w:jc w:val="center"/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  <w14:ligatures w14:val="none"/>
                              </w:rPr>
                            </w:pPr>
                            <w:r w:rsidRPr="00C63B66"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 xml:space="preserve">Clothing and </w:t>
                            </w:r>
                            <w:r w:rsidR="00045644" w:rsidRPr="00C63B66"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>b</w:t>
                            </w:r>
                            <w:r w:rsidRPr="00C63B66"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>ook sale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111BB6E" id="TextBox 123" o:spid="_x0000_s1046" type="#_x0000_t202" style="position:absolute;margin-left:196pt;margin-top:21.55pt;width:49.45pt;height:23.4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" fillcolor="#f2ceed [664]" stroked="f">
                <v:textbox>
                  <w:txbxContent>
                    <w:p w14:paraId="2D57AFA7" w14:textId="7863BF7C" w:rsidR="00D60B08" w:rsidRPr="00C63B66" w:rsidRDefault="00D60B08" w:rsidP="00D60B08">
                      <w:pPr>
                        <w:jc w:val="center"/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  <w14:ligatures w14:val="none"/>
                        </w:rPr>
                      </w:pPr>
                      <w:r w:rsidRPr="00C63B66"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 xml:space="preserve">Clothing and </w:t>
                      </w:r>
                      <w:r w:rsidR="00045644" w:rsidRPr="00C63B66"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>b</w:t>
                      </w:r>
                      <w:r w:rsidRPr="00C63B66"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>ook sale</w:t>
                      </w:r>
                    </w:p>
                  </w:txbxContent>
                </v:textbox>
              </v:shape>
            </w:pict>
          </mc:Fallback>
        </mc:AlternateContent>
      </w:r>
      <w:r w:rsidR="00CA3136" w:rsidRPr="00B40053">
        <w:rPr>
          <w:b/>
          <w:b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45AAF921" wp14:editId="1728E7FB">
                <wp:simplePos x="0" y="0"/>
                <wp:positionH relativeFrom="margin">
                  <wp:posOffset>3843703</wp:posOffset>
                </wp:positionH>
                <wp:positionV relativeFrom="paragraph">
                  <wp:posOffset>247137</wp:posOffset>
                </wp:positionV>
                <wp:extent cx="390059" cy="303464"/>
                <wp:effectExtent l="0" t="0" r="0" b="1905"/>
                <wp:wrapNone/>
                <wp:docPr id="587624360" name="TextBox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059" cy="303464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4B7BAD8" w14:textId="2758D8F7" w:rsidR="00881847" w:rsidRPr="003431AC" w:rsidRDefault="00881847" w:rsidP="00881847">
                            <w:pPr>
                              <w:jc w:val="center"/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9"/>
                                <w:szCs w:val="20"/>
                                <w:lang w:val="en-US"/>
                                <w14:ligatures w14:val="none"/>
                              </w:rPr>
                            </w:pPr>
                            <w:r w:rsidRPr="00C63B66"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>D.T Wee</w:t>
                            </w:r>
                            <w:r w:rsidRPr="00947915"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>k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5AAF921" id="_x0000_s1047" type="#_x0000_t202" style="position:absolute;margin-left:302.65pt;margin-top:19.45pt;width:30.7pt;height:23.9pt;z-index:251747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" fillcolor="#3a7c22 [2409]" stroked="f">
                <v:textbox>
                  <w:txbxContent>
                    <w:p w14:paraId="64B7BAD8" w14:textId="2758D8F7" w:rsidR="00881847" w:rsidRPr="003431AC" w:rsidRDefault="00881847" w:rsidP="00881847">
                      <w:pPr>
                        <w:jc w:val="center"/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9"/>
                          <w:szCs w:val="20"/>
                          <w:lang w:val="en-US"/>
                          <w14:ligatures w14:val="none"/>
                        </w:rPr>
                      </w:pPr>
                      <w:r w:rsidRPr="00C63B66"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>D.T Wee</w:t>
                      </w:r>
                      <w:r w:rsidRPr="00947915"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>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83ECC">
        <w:tab/>
      </w:r>
    </w:p>
    <w:p w14:paraId="28F95F29" w14:textId="2F5FE7FD" w:rsidR="009C7D7D" w:rsidRDefault="00C564E5" w:rsidP="00AD2D65">
      <w:r w:rsidRPr="007B11D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16640" behindDoc="0" locked="0" layoutInCell="1" allowOverlap="1" wp14:anchorId="4CCBC2D8" wp14:editId="3C10F80B">
                <wp:simplePos x="0" y="0"/>
                <wp:positionH relativeFrom="column">
                  <wp:posOffset>5936635</wp:posOffset>
                </wp:positionH>
                <wp:positionV relativeFrom="paragraph">
                  <wp:posOffset>24068</wp:posOffset>
                </wp:positionV>
                <wp:extent cx="656191" cy="310515"/>
                <wp:effectExtent l="0" t="0" r="0" b="0"/>
                <wp:wrapNone/>
                <wp:docPr id="1510462050" name="TextBox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6191" cy="31051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01E20DF" w14:textId="482DD8D9" w:rsidR="00D55FCE" w:rsidRPr="00C63B66" w:rsidRDefault="008A3229" w:rsidP="00D55FCE">
                            <w:pPr>
                              <w:jc w:val="center"/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  <w14:ligatures w14:val="none"/>
                              </w:rPr>
                            </w:pPr>
                            <w:r w:rsidRPr="00C63B66"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>Reading Assemblies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CCBC2D8" id="_x0000_s1048" type="#_x0000_t202" style="position:absolute;margin-left:467.45pt;margin-top:1.9pt;width:51.65pt;height:24.45pt;z-index:25201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" fillcolor="#f1a983 [1941]" stroked="f">
                <v:textbox>
                  <w:txbxContent>
                    <w:p w14:paraId="401E20DF" w14:textId="482DD8D9" w:rsidR="00D55FCE" w:rsidRPr="00C63B66" w:rsidRDefault="008A3229" w:rsidP="00D55FCE">
                      <w:pPr>
                        <w:jc w:val="center"/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  <w14:ligatures w14:val="none"/>
                        </w:rPr>
                      </w:pPr>
                      <w:r w:rsidRPr="00C63B66"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>Reading Assemblies</w:t>
                      </w:r>
                    </w:p>
                  </w:txbxContent>
                </v:textbox>
              </v:shape>
            </w:pict>
          </mc:Fallback>
        </mc:AlternateContent>
      </w:r>
      <w:r w:rsidR="00BA12C6" w:rsidRPr="00B40053">
        <w:rPr>
          <w:b/>
          <w:b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22080" behindDoc="1" locked="0" layoutInCell="1" allowOverlap="1" wp14:anchorId="1F8F41E6" wp14:editId="2AD8C47F">
                <wp:simplePos x="0" y="0"/>
                <wp:positionH relativeFrom="margin">
                  <wp:posOffset>4822190</wp:posOffset>
                </wp:positionH>
                <wp:positionV relativeFrom="paragraph">
                  <wp:posOffset>25400</wp:posOffset>
                </wp:positionV>
                <wp:extent cx="723265" cy="209550"/>
                <wp:effectExtent l="0" t="0" r="635" b="0"/>
                <wp:wrapTight wrapText="bothSides">
                  <wp:wrapPolygon edited="0">
                    <wp:start x="0" y="0"/>
                    <wp:lineTo x="0" y="19636"/>
                    <wp:lineTo x="21050" y="19636"/>
                    <wp:lineTo x="21050" y="0"/>
                    <wp:lineTo x="0" y="0"/>
                  </wp:wrapPolygon>
                </wp:wrapTight>
                <wp:docPr id="173761825" name="TextBox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265" cy="2095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5E69F36" w14:textId="7FDF1CF5" w:rsidR="00C83ECC" w:rsidRPr="00C63B66" w:rsidRDefault="00BA12C6" w:rsidP="00A03392">
                            <w:pPr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>ECO Green Day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F8F41E6" id="_x0000_s1049" type="#_x0000_t202" style="position:absolute;margin-left:379.7pt;margin-top:2pt;width:56.95pt;height:16.5pt;z-index:-251494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" fillcolor="#b3e5a1 [1305]" stroked="f">
                <v:textbox>
                  <w:txbxContent>
                    <w:p w14:paraId="25E69F36" w14:textId="7FDF1CF5" w:rsidR="00C83ECC" w:rsidRPr="00C63B66" w:rsidRDefault="00BA12C6" w:rsidP="00A03392">
                      <w:pPr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  <w14:ligatures w14:val="none"/>
                        </w:rPr>
                      </w:pPr>
                      <w:r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>ECO Green Day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6D22CF" w:rsidRPr="00B40053">
        <w:rPr>
          <w:b/>
          <w:bCs/>
          <w:noProof/>
          <w:lang w:eastAsia="en-GB"/>
        </w:rPr>
        <w:drawing>
          <wp:anchor distT="0" distB="0" distL="114300" distR="114300" simplePos="0" relativeHeight="251735040" behindDoc="0" locked="0" layoutInCell="1" allowOverlap="1" wp14:anchorId="534A6BE8" wp14:editId="0601964E">
            <wp:simplePos x="0" y="0"/>
            <wp:positionH relativeFrom="column">
              <wp:posOffset>2299136</wp:posOffset>
            </wp:positionH>
            <wp:positionV relativeFrom="paragraph">
              <wp:posOffset>39911</wp:posOffset>
            </wp:positionV>
            <wp:extent cx="187325" cy="187325"/>
            <wp:effectExtent l="0" t="0" r="3175" b="3175"/>
            <wp:wrapNone/>
            <wp:docPr id="125" name="Graphic 124" descr="Piggy Bank outline">
              <a:extLst xmlns:a="http://schemas.openxmlformats.org/drawingml/2006/main">
                <a:ext uri="{FF2B5EF4-FFF2-40B4-BE49-F238E27FC236}">
                  <a16:creationId xmlns:a16="http://schemas.microsoft.com/office/drawing/2014/main" id="{DBE845FA-4813-D731-5D51-D28391EE69C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Graphic 124" descr="Piggy Bank outline">
                      <a:extLst>
                        <a:ext uri="{FF2B5EF4-FFF2-40B4-BE49-F238E27FC236}">
                          <a16:creationId xmlns:a16="http://schemas.microsoft.com/office/drawing/2014/main" id="{DBE845FA-4813-D731-5D51-D28391EE69C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325" cy="187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22CF" w:rsidRPr="00917453">
        <w:rPr>
          <w:noProof/>
          <w:lang w:eastAsia="en-GB"/>
        </w:rPr>
        <w:drawing>
          <wp:anchor distT="0" distB="0" distL="114300" distR="114300" simplePos="0" relativeHeight="252030976" behindDoc="0" locked="0" layoutInCell="1" allowOverlap="1" wp14:anchorId="346A3D8A" wp14:editId="131B6FFF">
            <wp:simplePos x="0" y="0"/>
            <wp:positionH relativeFrom="column">
              <wp:posOffset>4870939</wp:posOffset>
            </wp:positionH>
            <wp:positionV relativeFrom="paragraph">
              <wp:posOffset>231892</wp:posOffset>
            </wp:positionV>
            <wp:extent cx="210083" cy="210083"/>
            <wp:effectExtent l="0" t="0" r="0" b="0"/>
            <wp:wrapNone/>
            <wp:docPr id="1774598382" name="Graphic 504" descr="Open hand outline">
              <a:extLst xmlns:a="http://schemas.openxmlformats.org/drawingml/2006/main">
                <a:ext uri="{FF2B5EF4-FFF2-40B4-BE49-F238E27FC236}">
                  <a16:creationId xmlns:a16="http://schemas.microsoft.com/office/drawing/2014/main" id="{BE2D7FFF-DB7F-5B41-3A6F-F44B3ED2DF1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" name="Graphic 504" descr="Open hand outline">
                      <a:extLst>
                        <a:ext uri="{FF2B5EF4-FFF2-40B4-BE49-F238E27FC236}">
                          <a16:creationId xmlns:a16="http://schemas.microsoft.com/office/drawing/2014/main" id="{BE2D7FFF-DB7F-5B41-3A6F-F44B3ED2DF1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083" cy="2100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0BBA" w:rsidRPr="00B40053">
        <w:rPr>
          <w:b/>
          <w:bCs/>
          <w:noProof/>
          <w:lang w:eastAsia="en-GB"/>
        </w:rPr>
        <w:drawing>
          <wp:anchor distT="0" distB="0" distL="114300" distR="114300" simplePos="0" relativeHeight="252063744" behindDoc="1" locked="0" layoutInCell="1" allowOverlap="1" wp14:anchorId="24EE6169" wp14:editId="4161232C">
            <wp:simplePos x="0" y="0"/>
            <wp:positionH relativeFrom="column">
              <wp:posOffset>3633470</wp:posOffset>
            </wp:positionH>
            <wp:positionV relativeFrom="paragraph">
              <wp:posOffset>81915</wp:posOffset>
            </wp:positionV>
            <wp:extent cx="171450" cy="171450"/>
            <wp:effectExtent l="0" t="0" r="0" b="0"/>
            <wp:wrapTight wrapText="bothSides">
              <wp:wrapPolygon edited="0">
                <wp:start x="7200" y="0"/>
                <wp:lineTo x="0" y="12000"/>
                <wp:lineTo x="0" y="19200"/>
                <wp:lineTo x="7200" y="19200"/>
                <wp:lineTo x="19200" y="19200"/>
                <wp:lineTo x="19200" y="0"/>
                <wp:lineTo x="7200" y="0"/>
              </wp:wrapPolygon>
            </wp:wrapTight>
            <wp:docPr id="1861512853" name="Graphic 506" descr="Roasting Marshmallows with solid fill">
              <a:extLst xmlns:a="http://schemas.openxmlformats.org/drawingml/2006/main">
                <a:ext uri="{FF2B5EF4-FFF2-40B4-BE49-F238E27FC236}">
                  <a16:creationId xmlns:a16="http://schemas.microsoft.com/office/drawing/2014/main" id="{FE8EE118-323C-1731-478C-C957FAE4ADC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" name="Graphic 506" descr="Roasting Marshmallows with solid fill">
                      <a:extLst>
                        <a:ext uri="{FF2B5EF4-FFF2-40B4-BE49-F238E27FC236}">
                          <a16:creationId xmlns:a16="http://schemas.microsoft.com/office/drawing/2014/main" id="{FE8EE118-323C-1731-478C-C957FAE4ADC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88ACE1" w14:textId="45C4A8FD" w:rsidR="00AD2D65" w:rsidRPr="00AD2D65" w:rsidRDefault="00C564E5" w:rsidP="00AD2D65">
      <w:r w:rsidRPr="00917453">
        <w:rPr>
          <w:noProof/>
          <w:lang w:eastAsia="en-GB"/>
        </w:rPr>
        <w:drawing>
          <wp:anchor distT="0" distB="0" distL="114300" distR="114300" simplePos="0" relativeHeight="252119040" behindDoc="0" locked="0" layoutInCell="1" allowOverlap="1" wp14:anchorId="0A570D38" wp14:editId="1D40F8DC">
            <wp:simplePos x="0" y="0"/>
            <wp:positionH relativeFrom="column">
              <wp:posOffset>1890866</wp:posOffset>
            </wp:positionH>
            <wp:positionV relativeFrom="paragraph">
              <wp:posOffset>205347</wp:posOffset>
            </wp:positionV>
            <wp:extent cx="198120" cy="198120"/>
            <wp:effectExtent l="0" t="0" r="0" b="0"/>
            <wp:wrapNone/>
            <wp:docPr id="1188938455" name="Graphic 27" descr="Construction worker female outline">
              <a:extLst xmlns:a="http://schemas.openxmlformats.org/drawingml/2006/main">
                <a:ext uri="{FF2B5EF4-FFF2-40B4-BE49-F238E27FC236}">
                  <a16:creationId xmlns:a16="http://schemas.microsoft.com/office/drawing/2014/main" id="{DB1DF02E-6265-145A-A1B8-7B743A51FCA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Graphic 27" descr="Construction worker female outline">
                      <a:extLst>
                        <a:ext uri="{FF2B5EF4-FFF2-40B4-BE49-F238E27FC236}">
                          <a16:creationId xmlns:a16="http://schemas.microsoft.com/office/drawing/2014/main" id="{DB1DF02E-6265-145A-A1B8-7B743A51FCA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706D" w:rsidRPr="00917453">
        <w:rPr>
          <w:noProof/>
          <w:lang w:eastAsia="en-GB"/>
        </w:rPr>
        <w:drawing>
          <wp:anchor distT="0" distB="0" distL="114300" distR="114300" simplePos="0" relativeHeight="252065792" behindDoc="0" locked="0" layoutInCell="1" allowOverlap="1" wp14:anchorId="0B912CEA" wp14:editId="5FA3DEA7">
            <wp:simplePos x="0" y="0"/>
            <wp:positionH relativeFrom="column">
              <wp:posOffset>4721655</wp:posOffset>
            </wp:positionH>
            <wp:positionV relativeFrom="paragraph">
              <wp:posOffset>168684</wp:posOffset>
            </wp:positionV>
            <wp:extent cx="198120" cy="198120"/>
            <wp:effectExtent l="0" t="0" r="0" b="0"/>
            <wp:wrapNone/>
            <wp:docPr id="1110488200" name="Graphic 27" descr="Construction worker female outline">
              <a:extLst xmlns:a="http://schemas.openxmlformats.org/drawingml/2006/main">
                <a:ext uri="{FF2B5EF4-FFF2-40B4-BE49-F238E27FC236}">
                  <a16:creationId xmlns:a16="http://schemas.microsoft.com/office/drawing/2014/main" id="{DB1DF02E-6265-145A-A1B8-7B743A51FCA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Graphic 27" descr="Construction worker female outline">
                      <a:extLst>
                        <a:ext uri="{FF2B5EF4-FFF2-40B4-BE49-F238E27FC236}">
                          <a16:creationId xmlns:a16="http://schemas.microsoft.com/office/drawing/2014/main" id="{DB1DF02E-6265-145A-A1B8-7B743A51FCA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706D" w:rsidRPr="00B40053">
        <w:rPr>
          <w:b/>
          <w:b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40F1A334" wp14:editId="4982DFF8">
                <wp:simplePos x="0" y="0"/>
                <wp:positionH relativeFrom="margin">
                  <wp:posOffset>4918136</wp:posOffset>
                </wp:positionH>
                <wp:positionV relativeFrom="paragraph">
                  <wp:posOffset>130585</wp:posOffset>
                </wp:positionV>
                <wp:extent cx="908756" cy="180622"/>
                <wp:effectExtent l="0" t="0" r="5715" b="0"/>
                <wp:wrapNone/>
                <wp:docPr id="288676837" name="TextBox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8756" cy="180622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90000"/>
                            <a:lumOff val="1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E85FDE8" w14:textId="4FF3F5B3" w:rsidR="00A74F98" w:rsidRPr="00C63B66" w:rsidRDefault="00236140" w:rsidP="00A74F98">
                            <w:pPr>
                              <w:spacing w:after="0" w:line="240" w:lineRule="auto"/>
                              <w:jc w:val="center"/>
                              <w:rPr>
                                <w:rFonts w:ascii="NTFPreCursive" w:hAnsi="NTFPreCursive"/>
                                <w:b/>
                                <w:bCs/>
                                <w:color w:val="FFFFFF" w:themeColor="background1"/>
                                <w:kern w:val="24"/>
                                <w:sz w:val="13"/>
                                <w:szCs w:val="14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NTFPreCursive" w:hAnsi="NTFPreCursive"/>
                                <w:b/>
                                <w:bCs/>
                                <w:color w:val="FFFFFF" w:themeColor="background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>RNLI Beach Safety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0F1A334" id="_x0000_s1050" type="#_x0000_t202" style="position:absolute;margin-left:387.25pt;margin-top:10.3pt;width:71.55pt;height:14.2pt;z-index:251960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" fillcolor="#153e64 [2911]" stroked="f">
                <v:textbox>
                  <w:txbxContent>
                    <w:p w14:paraId="2E85FDE8" w14:textId="4FF3F5B3" w:rsidR="00A74F98" w:rsidRPr="00C63B66" w:rsidRDefault="00236140" w:rsidP="00A74F98">
                      <w:pPr>
                        <w:spacing w:after="0" w:line="240" w:lineRule="auto"/>
                        <w:jc w:val="center"/>
                        <w:rPr>
                          <w:rFonts w:ascii="NTFPreCursive" w:hAnsi="NTFPreCursive"/>
                          <w:b/>
                          <w:bCs/>
                          <w:color w:val="FFFFFF" w:themeColor="background1"/>
                          <w:kern w:val="24"/>
                          <w:sz w:val="13"/>
                          <w:szCs w:val="14"/>
                          <w:lang w:val="en-US"/>
                          <w14:ligatures w14:val="none"/>
                        </w:rPr>
                      </w:pPr>
                      <w:r>
                        <w:rPr>
                          <w:rFonts w:ascii="NTFPreCursive" w:hAnsi="NTFPreCursive"/>
                          <w:b/>
                          <w:bCs/>
                          <w:color w:val="FFFFFF" w:themeColor="background1"/>
                          <w:kern w:val="24"/>
                          <w:sz w:val="13"/>
                          <w:szCs w:val="14"/>
                          <w:lang w:val="en-US"/>
                        </w:rPr>
                        <w:t>RNLI Beach Safety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94579" w:rsidRPr="00917453">
        <w:rPr>
          <w:noProof/>
          <w:lang w:eastAsia="en-GB"/>
        </w:rPr>
        <w:drawing>
          <wp:anchor distT="0" distB="0" distL="114300" distR="114300" simplePos="0" relativeHeight="252055552" behindDoc="0" locked="0" layoutInCell="1" allowOverlap="1" wp14:anchorId="1B7F9DD7" wp14:editId="65A541B8">
            <wp:simplePos x="0" y="0"/>
            <wp:positionH relativeFrom="column">
              <wp:posOffset>3653887</wp:posOffset>
            </wp:positionH>
            <wp:positionV relativeFrom="paragraph">
              <wp:posOffset>216974</wp:posOffset>
            </wp:positionV>
            <wp:extent cx="150125" cy="150125"/>
            <wp:effectExtent l="0" t="0" r="2540" b="2540"/>
            <wp:wrapNone/>
            <wp:docPr id="625929017" name="Graphic 65" descr="Yoga outline">
              <a:extLst xmlns:a="http://schemas.openxmlformats.org/drawingml/2006/main">
                <a:ext uri="{FF2B5EF4-FFF2-40B4-BE49-F238E27FC236}">
                  <a16:creationId xmlns:a16="http://schemas.microsoft.com/office/drawing/2014/main" id="{0639AE1E-A945-081A-581F-EA6F00846B7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Graphic 65" descr="Yoga outline">
                      <a:extLst>
                        <a:ext uri="{FF2B5EF4-FFF2-40B4-BE49-F238E27FC236}">
                          <a16:creationId xmlns:a16="http://schemas.microsoft.com/office/drawing/2014/main" id="{0639AE1E-A945-081A-581F-EA6F00846B7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125" cy="150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5A7F" w:rsidRPr="00AD2D6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D983F60" wp14:editId="4736E6C0">
                <wp:simplePos x="0" y="0"/>
                <wp:positionH relativeFrom="margin">
                  <wp:posOffset>212793</wp:posOffset>
                </wp:positionH>
                <wp:positionV relativeFrom="paragraph">
                  <wp:posOffset>291481</wp:posOffset>
                </wp:positionV>
                <wp:extent cx="1072404" cy="337820"/>
                <wp:effectExtent l="0" t="0" r="0" b="5080"/>
                <wp:wrapNone/>
                <wp:docPr id="1240633291" name="TextBox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2404" cy="33782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35435CB" w14:textId="77777777" w:rsidR="00A65A7F" w:rsidRDefault="00AD2D65" w:rsidP="00A65A7F">
                            <w:pPr>
                              <w:spacing w:after="0" w:line="240" w:lineRule="auto"/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</w:pPr>
                            <w:r w:rsidRPr="00C63B66"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 xml:space="preserve">School </w:t>
                            </w:r>
                          </w:p>
                          <w:p w14:paraId="103601CC" w14:textId="62BDFEFE" w:rsidR="00AD2D65" w:rsidRPr="00C63B66" w:rsidRDefault="00A65A7F" w:rsidP="00A65A7F">
                            <w:pPr>
                              <w:spacing w:after="0" w:line="240" w:lineRule="auto"/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>V</w:t>
                            </w:r>
                            <w:r w:rsidRPr="00C63B66"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>alue</w:t>
                            </w:r>
                            <w:r w:rsidR="00AD2D65" w:rsidRPr="00C63B66"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D983F60" id="_x0000_s1051" type="#_x0000_t202" style="position:absolute;margin-left:16.75pt;margin-top:22.95pt;width:84.45pt;height:26.6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" fillcolor="#b3e5a1 [1305]" stroked="f">
                <v:textbox>
                  <w:txbxContent>
                    <w:p w14:paraId="435435CB" w14:textId="77777777" w:rsidR="00A65A7F" w:rsidRDefault="00AD2D65" w:rsidP="00A65A7F">
                      <w:pPr>
                        <w:spacing w:after="0" w:line="240" w:lineRule="auto"/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</w:pPr>
                      <w:r w:rsidRPr="00C63B66"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 xml:space="preserve">School </w:t>
                      </w:r>
                    </w:p>
                    <w:p w14:paraId="103601CC" w14:textId="62BDFEFE" w:rsidR="00AD2D65" w:rsidRPr="00C63B66" w:rsidRDefault="00A65A7F" w:rsidP="00A65A7F">
                      <w:pPr>
                        <w:spacing w:after="0" w:line="240" w:lineRule="auto"/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  <w14:ligatures w14:val="none"/>
                        </w:rPr>
                      </w:pPr>
                      <w:r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>V</w:t>
                      </w:r>
                      <w:r w:rsidRPr="00C63B66"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>alue</w:t>
                      </w:r>
                      <w:r w:rsidR="00AD2D65" w:rsidRPr="00C63B66"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F7536C5" w14:textId="3C950BA9" w:rsidR="00AD2D65" w:rsidRPr="00AD2D65" w:rsidRDefault="007C09DE" w:rsidP="00AD2D65">
      <w:r w:rsidRPr="00F332AA">
        <w:rPr>
          <w:rFonts w:cstheme="minorHAnsi"/>
          <w:noProof/>
          <w:sz w:val="20"/>
        </w:rPr>
        <w:drawing>
          <wp:anchor distT="0" distB="0" distL="114300" distR="114300" simplePos="0" relativeHeight="252140544" behindDoc="0" locked="0" layoutInCell="1" allowOverlap="1" wp14:anchorId="0011F668" wp14:editId="0CA7861A">
            <wp:simplePos x="0" y="0"/>
            <wp:positionH relativeFrom="column">
              <wp:posOffset>631190</wp:posOffset>
            </wp:positionH>
            <wp:positionV relativeFrom="paragraph">
              <wp:posOffset>21362</wp:posOffset>
            </wp:positionV>
            <wp:extent cx="617555" cy="263137"/>
            <wp:effectExtent l="0" t="0" r="0" b="3810"/>
            <wp:wrapNone/>
            <wp:docPr id="11817986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1798679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17555" cy="2631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64E5" w:rsidRPr="00B40053">
        <w:rPr>
          <w:b/>
          <w:b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16992" behindDoc="0" locked="0" layoutInCell="1" allowOverlap="1" wp14:anchorId="08245F02" wp14:editId="5FB9758D">
                <wp:simplePos x="0" y="0"/>
                <wp:positionH relativeFrom="margin">
                  <wp:posOffset>1678735</wp:posOffset>
                </wp:positionH>
                <wp:positionV relativeFrom="paragraph">
                  <wp:posOffset>93222</wp:posOffset>
                </wp:positionV>
                <wp:extent cx="699749" cy="195368"/>
                <wp:effectExtent l="0" t="0" r="5715" b="0"/>
                <wp:wrapNone/>
                <wp:docPr id="1723925699" name="TextBox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9749" cy="195368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90000"/>
                            <a:lumOff val="1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79F112B" w14:textId="6A49FBDC" w:rsidR="000367BA" w:rsidRPr="00C63B66" w:rsidRDefault="000367BA" w:rsidP="000367BA">
                            <w:pPr>
                              <w:spacing w:after="0" w:line="240" w:lineRule="auto"/>
                              <w:jc w:val="center"/>
                              <w:rPr>
                                <w:rFonts w:ascii="NTFPreCursive" w:hAnsi="NTFPreCursive"/>
                                <w:b/>
                                <w:bCs/>
                                <w:color w:val="FFFFFF" w:themeColor="background1"/>
                                <w:kern w:val="24"/>
                                <w:sz w:val="13"/>
                                <w:szCs w:val="14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NTFPreCursive" w:hAnsi="NTFPreCursive"/>
                                <w:b/>
                                <w:bCs/>
                                <w:color w:val="FFFFFF" w:themeColor="background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>First Aid Basics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8245F02" id="_x0000_s1052" type="#_x0000_t202" style="position:absolute;margin-left:132.2pt;margin-top:7.35pt;width:55.1pt;height:15.4pt;z-index:252116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" fillcolor="#153e64 [2911]" stroked="f">
                <v:textbox>
                  <w:txbxContent>
                    <w:p w14:paraId="279F112B" w14:textId="6A49FBDC" w:rsidR="000367BA" w:rsidRPr="00C63B66" w:rsidRDefault="000367BA" w:rsidP="000367BA">
                      <w:pPr>
                        <w:spacing w:after="0" w:line="240" w:lineRule="auto"/>
                        <w:jc w:val="center"/>
                        <w:rPr>
                          <w:rFonts w:ascii="NTFPreCursive" w:hAnsi="NTFPreCursive"/>
                          <w:b/>
                          <w:bCs/>
                          <w:color w:val="FFFFFF" w:themeColor="background1"/>
                          <w:kern w:val="24"/>
                          <w:sz w:val="13"/>
                          <w:szCs w:val="14"/>
                          <w:lang w:val="en-US"/>
                          <w14:ligatures w14:val="none"/>
                        </w:rPr>
                      </w:pPr>
                      <w:r>
                        <w:rPr>
                          <w:rFonts w:ascii="NTFPreCursive" w:hAnsi="NTFPreCursive"/>
                          <w:b/>
                          <w:bCs/>
                          <w:color w:val="FFFFFF" w:themeColor="background1"/>
                          <w:kern w:val="24"/>
                          <w:sz w:val="13"/>
                          <w:szCs w:val="14"/>
                          <w:lang w:val="en-US"/>
                        </w:rPr>
                        <w:t>First Aid Basics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066BE" w:rsidRPr="00917453">
        <w:rPr>
          <w:noProof/>
          <w:lang w:eastAsia="en-GB"/>
        </w:rPr>
        <w:drawing>
          <wp:anchor distT="0" distB="0" distL="114300" distR="114300" simplePos="0" relativeHeight="251981824" behindDoc="0" locked="0" layoutInCell="1" allowOverlap="1" wp14:anchorId="1E31442B" wp14:editId="756A112C">
            <wp:simplePos x="0" y="0"/>
            <wp:positionH relativeFrom="column">
              <wp:posOffset>6208702</wp:posOffset>
            </wp:positionH>
            <wp:positionV relativeFrom="paragraph">
              <wp:posOffset>305848</wp:posOffset>
            </wp:positionV>
            <wp:extent cx="149860" cy="149860"/>
            <wp:effectExtent l="0" t="0" r="2540" b="2540"/>
            <wp:wrapNone/>
            <wp:docPr id="123614255" name="Graphic 65" descr="Yoga outline">
              <a:extLst xmlns:a="http://schemas.openxmlformats.org/drawingml/2006/main">
                <a:ext uri="{FF2B5EF4-FFF2-40B4-BE49-F238E27FC236}">
                  <a16:creationId xmlns:a16="http://schemas.microsoft.com/office/drawing/2014/main" id="{0639AE1E-A945-081A-581F-EA6F00846B7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Graphic 65" descr="Yoga outline">
                      <a:extLst>
                        <a:ext uri="{FF2B5EF4-FFF2-40B4-BE49-F238E27FC236}">
                          <a16:creationId xmlns:a16="http://schemas.microsoft.com/office/drawing/2014/main" id="{0639AE1E-A945-081A-581F-EA6F00846B7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860" cy="149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4579" w:rsidRPr="001914A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A4E0D9A" wp14:editId="432AC5EF">
                <wp:simplePos x="0" y="0"/>
                <wp:positionH relativeFrom="margin">
                  <wp:posOffset>3209778</wp:posOffset>
                </wp:positionH>
                <wp:positionV relativeFrom="paragraph">
                  <wp:posOffset>51923</wp:posOffset>
                </wp:positionV>
                <wp:extent cx="1087365" cy="203200"/>
                <wp:effectExtent l="0" t="0" r="0" b="6350"/>
                <wp:wrapNone/>
                <wp:docPr id="1592555044" name="Text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7365" cy="20320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87CD29C" w14:textId="19AAAB8C" w:rsidR="00D60B08" w:rsidRPr="00C63B66" w:rsidRDefault="00194579" w:rsidP="00D60B08">
                            <w:pPr>
                              <w:shd w:val="clear" w:color="auto" w:fill="0070C0"/>
                              <w:jc w:val="center"/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>After School sports clubs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A4E0D9A" id="_x0000_s1053" type="#_x0000_t202" style="position:absolute;margin-left:252.75pt;margin-top:4.1pt;width:85.6pt;height:16pt;z-index:251723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" fillcolor="#0070c0" stroked="f">
                <v:textbox>
                  <w:txbxContent>
                    <w:p w14:paraId="187CD29C" w14:textId="19AAAB8C" w:rsidR="00D60B08" w:rsidRPr="00C63B66" w:rsidRDefault="00194579" w:rsidP="00D60B08">
                      <w:pPr>
                        <w:shd w:val="clear" w:color="auto" w:fill="0070C0"/>
                        <w:jc w:val="center"/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  <w14:ligatures w14:val="none"/>
                        </w:rPr>
                      </w:pPr>
                      <w:r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>After School sports clubs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DE71DD6" w14:textId="057AA8AE" w:rsidR="00AD2D65" w:rsidRDefault="007C09DE" w:rsidP="00AD2D65">
      <w:r w:rsidRPr="007B11D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00256" behindDoc="0" locked="0" layoutInCell="1" allowOverlap="1" wp14:anchorId="10C25DD6" wp14:editId="0258D5ED">
                <wp:simplePos x="0" y="0"/>
                <wp:positionH relativeFrom="column">
                  <wp:posOffset>2242176</wp:posOffset>
                </wp:positionH>
                <wp:positionV relativeFrom="paragraph">
                  <wp:posOffset>303608</wp:posOffset>
                </wp:positionV>
                <wp:extent cx="1162173" cy="194945"/>
                <wp:effectExtent l="0" t="0" r="0" b="0"/>
                <wp:wrapNone/>
                <wp:docPr id="83239465" name="TextBox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2173" cy="19494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6FEADC2" w14:textId="16EE062E" w:rsidR="00F21464" w:rsidRPr="00C63B66" w:rsidRDefault="0073706D" w:rsidP="00F21464">
                            <w:pPr>
                              <w:jc w:val="center"/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  <w14:ligatures w14:val="none"/>
                              </w:rPr>
                              <w:t>Year 6 Budgeting Activities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C25DD6" id="_x0000_s1054" type="#_x0000_t202" style="position:absolute;margin-left:176.55pt;margin-top:23.9pt;width:91.5pt;height:15.35pt;z-index:25200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" fillcolor="#f2ceed [664]" stroked="f">
                <v:textbox>
                  <w:txbxContent>
                    <w:p w14:paraId="36FEADC2" w14:textId="16EE062E" w:rsidR="00F21464" w:rsidRPr="00C63B66" w:rsidRDefault="0073706D" w:rsidP="00F21464">
                      <w:pPr>
                        <w:jc w:val="center"/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  <w14:ligatures w14:val="none"/>
                        </w:rPr>
                      </w:pPr>
                      <w:r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  <w14:ligatures w14:val="none"/>
                        </w:rPr>
                        <w:t>Year 6 Budgeting Activities</w:t>
                      </w:r>
                    </w:p>
                  </w:txbxContent>
                </v:textbox>
              </v:shape>
            </w:pict>
          </mc:Fallback>
        </mc:AlternateContent>
      </w:r>
      <w:r w:rsidR="00C564E5" w:rsidRPr="00917453">
        <w:rPr>
          <w:noProof/>
          <w:lang w:eastAsia="en-GB"/>
        </w:rPr>
        <w:drawing>
          <wp:anchor distT="0" distB="0" distL="114300" distR="114300" simplePos="0" relativeHeight="252131328" behindDoc="0" locked="0" layoutInCell="1" allowOverlap="1" wp14:anchorId="5BFF91C6" wp14:editId="6D819C59">
            <wp:simplePos x="0" y="0"/>
            <wp:positionH relativeFrom="column">
              <wp:posOffset>-149860</wp:posOffset>
            </wp:positionH>
            <wp:positionV relativeFrom="paragraph">
              <wp:posOffset>155124</wp:posOffset>
            </wp:positionV>
            <wp:extent cx="149860" cy="149860"/>
            <wp:effectExtent l="0" t="0" r="2540" b="2540"/>
            <wp:wrapNone/>
            <wp:docPr id="1279853688" name="Graphic 65" descr="Yoga outline">
              <a:extLst xmlns:a="http://schemas.openxmlformats.org/drawingml/2006/main">
                <a:ext uri="{FF2B5EF4-FFF2-40B4-BE49-F238E27FC236}">
                  <a16:creationId xmlns:a16="http://schemas.microsoft.com/office/drawing/2014/main" id="{0639AE1E-A945-081A-581F-EA6F00846B7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Graphic 65" descr="Yoga outline">
                      <a:extLst>
                        <a:ext uri="{FF2B5EF4-FFF2-40B4-BE49-F238E27FC236}">
                          <a16:creationId xmlns:a16="http://schemas.microsoft.com/office/drawing/2014/main" id="{0639AE1E-A945-081A-581F-EA6F00846B7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860" cy="149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64E5" w:rsidRPr="001914A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29280" behindDoc="0" locked="0" layoutInCell="1" allowOverlap="1" wp14:anchorId="0C53BE8B" wp14:editId="1C561077">
                <wp:simplePos x="0" y="0"/>
                <wp:positionH relativeFrom="margin">
                  <wp:posOffset>-213811</wp:posOffset>
                </wp:positionH>
                <wp:positionV relativeFrom="paragraph">
                  <wp:posOffset>330835</wp:posOffset>
                </wp:positionV>
                <wp:extent cx="902601" cy="285791"/>
                <wp:effectExtent l="0" t="0" r="0" b="0"/>
                <wp:wrapNone/>
                <wp:docPr id="518117575" name="Text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2601" cy="285791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80E3CCB" w14:textId="0A380BA1" w:rsidR="00C564E5" w:rsidRPr="00C63B66" w:rsidRDefault="00C564E5" w:rsidP="00C564E5">
                            <w:pPr>
                              <w:shd w:val="clear" w:color="auto" w:fill="0070C0"/>
                              <w:jc w:val="center"/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>Yrs 4/5/6 Swimming Lessons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C53BE8B" id="_x0000_s1054" type="#_x0000_t202" style="position:absolute;margin-left:-16.85pt;margin-top:26.05pt;width:71.05pt;height:22.5pt;z-index:252129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" fillcolor="#0070c0" stroked="f">
                <v:textbox>
                  <w:txbxContent>
                    <w:p w14:paraId="180E3CCB" w14:textId="0A380BA1" w:rsidR="00C564E5" w:rsidRPr="00C63B66" w:rsidRDefault="00C564E5" w:rsidP="00C564E5">
                      <w:pPr>
                        <w:shd w:val="clear" w:color="auto" w:fill="0070C0"/>
                        <w:jc w:val="center"/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  <w14:ligatures w14:val="none"/>
                        </w:rPr>
                      </w:pPr>
                      <w:r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>Yrs 4/5/6 Swimming Lessons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066BE" w:rsidRPr="00D60B08">
        <w:rPr>
          <w:noProof/>
          <w:lang w:eastAsia="en-GB"/>
        </w:rPr>
        <w:drawing>
          <wp:anchor distT="0" distB="0" distL="114300" distR="114300" simplePos="0" relativeHeight="251719680" behindDoc="0" locked="0" layoutInCell="1" allowOverlap="1" wp14:anchorId="00265E01" wp14:editId="7008AB28">
            <wp:simplePos x="0" y="0"/>
            <wp:positionH relativeFrom="column">
              <wp:posOffset>4821576</wp:posOffset>
            </wp:positionH>
            <wp:positionV relativeFrom="paragraph">
              <wp:posOffset>332023</wp:posOffset>
            </wp:positionV>
            <wp:extent cx="201295" cy="201295"/>
            <wp:effectExtent l="0" t="0" r="8255" b="8255"/>
            <wp:wrapNone/>
            <wp:docPr id="507" name="Graphic 506" descr="Roasting Marshmallows with solid fill">
              <a:extLst xmlns:a="http://schemas.openxmlformats.org/drawingml/2006/main">
                <a:ext uri="{FF2B5EF4-FFF2-40B4-BE49-F238E27FC236}">
                  <a16:creationId xmlns:a16="http://schemas.microsoft.com/office/drawing/2014/main" id="{FE8EE118-323C-1731-478C-C957FAE4ADC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" name="Graphic 506" descr="Roasting Marshmallows with solid fill">
                      <a:extLst>
                        <a:ext uri="{FF2B5EF4-FFF2-40B4-BE49-F238E27FC236}">
                          <a16:creationId xmlns:a16="http://schemas.microsoft.com/office/drawing/2014/main" id="{FE8EE118-323C-1731-478C-C957FAE4ADC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295" cy="201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66BE" w:rsidRPr="00D60B0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53504" behindDoc="1" locked="0" layoutInCell="1" allowOverlap="1" wp14:anchorId="3B300717" wp14:editId="42380F42">
                <wp:simplePos x="0" y="0"/>
                <wp:positionH relativeFrom="margin">
                  <wp:posOffset>3876654</wp:posOffset>
                </wp:positionH>
                <wp:positionV relativeFrom="paragraph">
                  <wp:posOffset>193429</wp:posOffset>
                </wp:positionV>
                <wp:extent cx="981075" cy="192405"/>
                <wp:effectExtent l="0" t="0" r="9525" b="0"/>
                <wp:wrapTight wrapText="bothSides">
                  <wp:wrapPolygon edited="0">
                    <wp:start x="0" y="0"/>
                    <wp:lineTo x="0" y="19248"/>
                    <wp:lineTo x="21390" y="19248"/>
                    <wp:lineTo x="21390" y="0"/>
                    <wp:lineTo x="0" y="0"/>
                  </wp:wrapPolygon>
                </wp:wrapTight>
                <wp:docPr id="2089687709" name="TextBox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1075" cy="19240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8F78851" w14:textId="5DA7AF67" w:rsidR="00CA3136" w:rsidRPr="00C63B66" w:rsidRDefault="00CA3136" w:rsidP="00CA3136">
                            <w:pPr>
                              <w:jc w:val="center"/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</w:pPr>
                            <w:r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>Author Zoom Meets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B300717" id="_x0000_s1055" type="#_x0000_t202" style="position:absolute;margin-left:305.25pt;margin-top:15.25pt;width:77.25pt;height:15.15pt;z-index:-251262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" fillcolor="#3a7c22 [2409]" stroked="f">
                <v:textbox>
                  <w:txbxContent>
                    <w:p w14:paraId="78F78851" w14:textId="5DA7AF67" w:rsidR="00CA3136" w:rsidRPr="00C63B66" w:rsidRDefault="00CA3136" w:rsidP="00CA3136">
                      <w:pPr>
                        <w:jc w:val="center"/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</w:pPr>
                      <w:r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>Author Zoom Meets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D066BE" w:rsidRPr="00B40053">
        <w:rPr>
          <w:b/>
          <w:b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F396930" wp14:editId="24756B8D">
                <wp:simplePos x="0" y="0"/>
                <wp:positionH relativeFrom="margin">
                  <wp:posOffset>5417226</wp:posOffset>
                </wp:positionH>
                <wp:positionV relativeFrom="paragraph">
                  <wp:posOffset>206560</wp:posOffset>
                </wp:positionV>
                <wp:extent cx="1259221" cy="209725"/>
                <wp:effectExtent l="0" t="0" r="17145" b="19050"/>
                <wp:wrapNone/>
                <wp:docPr id="1700730249" name="Text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9221" cy="20972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279E4AF2" w14:textId="485B7C12" w:rsidR="001914A6" w:rsidRPr="00C63B66" w:rsidRDefault="00A03392" w:rsidP="001914A6">
                            <w:pPr>
                              <w:shd w:val="clear" w:color="auto" w:fill="0070C0"/>
                              <w:jc w:val="center"/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  <w14:ligatures w14:val="none"/>
                              </w:rPr>
                            </w:pPr>
                            <w:r w:rsidRPr="00C63B66"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>Inter</w:t>
                            </w:r>
                            <w:r w:rsidR="00B5323F" w:rsidRPr="00C63B66"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>-</w:t>
                            </w:r>
                            <w:r w:rsidRPr="00C63B66"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>school sports</w:t>
                            </w:r>
                            <w:r w:rsidR="00B5323F" w:rsidRPr="00C63B66"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 xml:space="preserve"> f</w:t>
                            </w:r>
                            <w:r w:rsidRPr="00C63B66"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>estival</w:t>
                            </w:r>
                            <w:r w:rsidR="00B5323F" w:rsidRPr="00C63B66"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>s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396930" id="_x0000_s1057" type="#_x0000_t202" style="position:absolute;margin-left:426.55pt;margin-top:16.25pt;width:99.15pt;height:16.5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" fillcolor="#0070c0" strokecolor="#0070c0">
                <v:textbox>
                  <w:txbxContent>
                    <w:p w14:paraId="279E4AF2" w14:textId="485B7C12" w:rsidR="001914A6" w:rsidRPr="00C63B66" w:rsidRDefault="00A03392" w:rsidP="001914A6">
                      <w:pPr>
                        <w:shd w:val="clear" w:color="auto" w:fill="0070C0"/>
                        <w:jc w:val="center"/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  <w14:ligatures w14:val="none"/>
                        </w:rPr>
                      </w:pPr>
                      <w:r w:rsidRPr="00C63B66"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>Inter</w:t>
                      </w:r>
                      <w:r w:rsidR="00B5323F" w:rsidRPr="00C63B66"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>-</w:t>
                      </w:r>
                      <w:r w:rsidRPr="00C63B66"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>school sports</w:t>
                      </w:r>
                      <w:r w:rsidR="00B5323F" w:rsidRPr="00C63B66"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 xml:space="preserve"> f</w:t>
                      </w:r>
                      <w:r w:rsidRPr="00C63B66"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>estival</w:t>
                      </w:r>
                      <w:r w:rsidR="00B5323F" w:rsidRPr="00C63B66"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>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D22CF" w:rsidRPr="00AD2D6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653D3986" wp14:editId="7497EB4A">
                <wp:simplePos x="0" y="0"/>
                <wp:positionH relativeFrom="column">
                  <wp:posOffset>1155764</wp:posOffset>
                </wp:positionH>
                <wp:positionV relativeFrom="paragraph">
                  <wp:posOffset>265692</wp:posOffset>
                </wp:positionV>
                <wp:extent cx="842010" cy="299085"/>
                <wp:effectExtent l="0" t="0" r="0" b="5715"/>
                <wp:wrapNone/>
                <wp:docPr id="451652894" name="TextBox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2010" cy="29908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3B8D3F3" w14:textId="6D18779E" w:rsidR="00D25EDB" w:rsidRPr="00C63B66" w:rsidRDefault="00D25EDB" w:rsidP="00D25EDB">
                            <w:pPr>
                              <w:jc w:val="center"/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</w:pPr>
                            <w:r w:rsidRPr="00C63B66"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>Forest School &amp; Wellbeing sessions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53D3986" id="_x0000_s1058" type="#_x0000_t202" style="position:absolute;margin-left:91pt;margin-top:20.9pt;width:66.3pt;height:23.55pt;z-index:25193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" fillcolor="#bf4e14 [2405]" stroked="f">
                <v:textbox>
                  <w:txbxContent>
                    <w:p w14:paraId="73B8D3F3" w14:textId="6D18779E" w:rsidR="00D25EDB" w:rsidRPr="00C63B66" w:rsidRDefault="00D25EDB" w:rsidP="00D25EDB">
                      <w:pPr>
                        <w:jc w:val="center"/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</w:pPr>
                      <w:r w:rsidRPr="00C63B66"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>Forest School &amp; Wellbeing sessions</w:t>
                      </w:r>
                    </w:p>
                  </w:txbxContent>
                </v:textbox>
              </v:shape>
            </w:pict>
          </mc:Fallback>
        </mc:AlternateContent>
      </w:r>
      <w:r w:rsidR="00D60B08" w:rsidRPr="001914A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6CD23C5" wp14:editId="03603395">
                <wp:simplePos x="0" y="0"/>
                <wp:positionH relativeFrom="margin">
                  <wp:posOffset>7636510</wp:posOffset>
                </wp:positionH>
                <wp:positionV relativeFrom="paragraph">
                  <wp:posOffset>24765</wp:posOffset>
                </wp:positionV>
                <wp:extent cx="1765300" cy="419100"/>
                <wp:effectExtent l="0" t="0" r="6350" b="0"/>
                <wp:wrapNone/>
                <wp:docPr id="1903723134" name="Text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5300" cy="41910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E9C5280" w14:textId="41A839ED" w:rsidR="00D60B08" w:rsidRDefault="00D60B08" w:rsidP="00D60B08">
                            <w:pPr>
                              <w:shd w:val="clear" w:color="auto" w:fill="0070C0"/>
                              <w:jc w:val="center"/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23"/>
                                <w:szCs w:val="23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23"/>
                                <w:szCs w:val="23"/>
                                <w:lang w:val="en-US"/>
                              </w:rPr>
                              <w:t>Cross country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6CD23C5" id="_x0000_s1059" type="#_x0000_t202" style="position:absolute;margin-left:601.3pt;margin-top:1.95pt;width:139pt;height:33pt;z-index:251721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" fillcolor="#0070c0" stroked="f">
                <v:textbox>
                  <w:txbxContent>
                    <w:p w14:paraId="2E9C5280" w14:textId="41A839ED" w:rsidR="00D60B08" w:rsidRDefault="00D60B08" w:rsidP="00D60B08">
                      <w:pPr>
                        <w:shd w:val="clear" w:color="auto" w:fill="0070C0"/>
                        <w:jc w:val="center"/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23"/>
                          <w:szCs w:val="23"/>
                          <w:lang w:val="en-US"/>
                          <w14:ligatures w14:val="none"/>
                        </w:rPr>
                      </w:pPr>
                      <w:r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23"/>
                          <w:szCs w:val="23"/>
                          <w:lang w:val="en-US"/>
                        </w:rPr>
                        <w:t>Cross country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DD187E0" w14:textId="2CFBE4BD" w:rsidR="00AD2D65" w:rsidRDefault="007C09DE" w:rsidP="00AD2D65">
      <w:pPr>
        <w:tabs>
          <w:tab w:val="left" w:pos="11232"/>
        </w:tabs>
      </w:pPr>
      <w:r w:rsidRPr="00B40053">
        <w:rPr>
          <w:b/>
          <w:bCs/>
          <w:noProof/>
          <w:lang w:eastAsia="en-GB"/>
        </w:rPr>
        <w:drawing>
          <wp:anchor distT="0" distB="0" distL="114300" distR="114300" simplePos="0" relativeHeight="251975680" behindDoc="0" locked="0" layoutInCell="1" allowOverlap="1" wp14:anchorId="50535FB3" wp14:editId="58131725">
            <wp:simplePos x="0" y="0"/>
            <wp:positionH relativeFrom="column">
              <wp:posOffset>2992376</wp:posOffset>
            </wp:positionH>
            <wp:positionV relativeFrom="paragraph">
              <wp:posOffset>260455</wp:posOffset>
            </wp:positionV>
            <wp:extent cx="210753" cy="210753"/>
            <wp:effectExtent l="0" t="0" r="0" b="0"/>
            <wp:wrapNone/>
            <wp:docPr id="1510323694" name="Graphic 124" descr="Piggy Bank outline">
              <a:extLst xmlns:a="http://schemas.openxmlformats.org/drawingml/2006/main">
                <a:ext uri="{FF2B5EF4-FFF2-40B4-BE49-F238E27FC236}">
                  <a16:creationId xmlns:a16="http://schemas.microsoft.com/office/drawing/2014/main" id="{DBE845FA-4813-D731-5D51-D28391EE69C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Graphic 124" descr="Piggy Bank outline">
                      <a:extLst>
                        <a:ext uri="{FF2B5EF4-FFF2-40B4-BE49-F238E27FC236}">
                          <a16:creationId xmlns:a16="http://schemas.microsoft.com/office/drawing/2014/main" id="{DBE845FA-4813-D731-5D51-D28391EE69C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753" cy="2107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17453">
        <w:rPr>
          <w:noProof/>
          <w:lang w:eastAsia="en-GB"/>
        </w:rPr>
        <w:drawing>
          <wp:anchor distT="0" distB="0" distL="114300" distR="114300" simplePos="0" relativeHeight="251945984" behindDoc="0" locked="0" layoutInCell="1" allowOverlap="1" wp14:anchorId="08AFF74D" wp14:editId="17771448">
            <wp:simplePos x="0" y="0"/>
            <wp:positionH relativeFrom="column">
              <wp:posOffset>1998980</wp:posOffset>
            </wp:positionH>
            <wp:positionV relativeFrom="page">
              <wp:posOffset>7510780</wp:posOffset>
            </wp:positionV>
            <wp:extent cx="194945" cy="194945"/>
            <wp:effectExtent l="0" t="0" r="0" b="0"/>
            <wp:wrapNone/>
            <wp:docPr id="1154666987" name="Graphic 22" descr="Heart with pulse with solid fill">
              <a:extLst xmlns:a="http://schemas.openxmlformats.org/drawingml/2006/main">
                <a:ext uri="{FF2B5EF4-FFF2-40B4-BE49-F238E27FC236}">
                  <a16:creationId xmlns:a16="http://schemas.microsoft.com/office/drawing/2014/main" id="{9F71EDFC-2247-3711-17C9-59469AA35DF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Graphic 22" descr="Heart with pulse with solid fill">
                      <a:extLst>
                        <a:ext uri="{FF2B5EF4-FFF2-40B4-BE49-F238E27FC236}">
                          <a16:creationId xmlns:a16="http://schemas.microsoft.com/office/drawing/2014/main" id="{9F71EDFC-2247-3711-17C9-59469AA35DF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945" cy="194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64E5" w:rsidRPr="00B40053">
        <w:rPr>
          <w:b/>
          <w:bCs/>
          <w:noProof/>
          <w:lang w:eastAsia="en-GB"/>
        </w:rPr>
        <w:drawing>
          <wp:anchor distT="0" distB="0" distL="114300" distR="114300" simplePos="0" relativeHeight="251749376" behindDoc="1" locked="0" layoutInCell="1" allowOverlap="1" wp14:anchorId="09857421" wp14:editId="7A0C408E">
            <wp:simplePos x="0" y="0"/>
            <wp:positionH relativeFrom="column">
              <wp:posOffset>3838575</wp:posOffset>
            </wp:positionH>
            <wp:positionV relativeFrom="paragraph">
              <wp:posOffset>416929</wp:posOffset>
            </wp:positionV>
            <wp:extent cx="171450" cy="171450"/>
            <wp:effectExtent l="0" t="0" r="0" b="0"/>
            <wp:wrapTight wrapText="bothSides">
              <wp:wrapPolygon edited="0">
                <wp:start x="7200" y="0"/>
                <wp:lineTo x="0" y="12000"/>
                <wp:lineTo x="0" y="19200"/>
                <wp:lineTo x="7200" y="19200"/>
                <wp:lineTo x="19200" y="19200"/>
                <wp:lineTo x="19200" y="0"/>
                <wp:lineTo x="7200" y="0"/>
              </wp:wrapPolygon>
            </wp:wrapTight>
            <wp:docPr id="14011932" name="Graphic 506" descr="Roasting Marshmallows with solid fill">
              <a:extLst xmlns:a="http://schemas.openxmlformats.org/drawingml/2006/main">
                <a:ext uri="{FF2B5EF4-FFF2-40B4-BE49-F238E27FC236}">
                  <a16:creationId xmlns:a16="http://schemas.microsoft.com/office/drawing/2014/main" id="{FE8EE118-323C-1731-478C-C957FAE4ADC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" name="Graphic 506" descr="Roasting Marshmallows with solid fill">
                      <a:extLst>
                        <a:ext uri="{FF2B5EF4-FFF2-40B4-BE49-F238E27FC236}">
                          <a16:creationId xmlns:a16="http://schemas.microsoft.com/office/drawing/2014/main" id="{FE8EE118-323C-1731-478C-C957FAE4ADC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64E5" w:rsidRPr="007B11D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94112" behindDoc="0" locked="0" layoutInCell="1" allowOverlap="1" wp14:anchorId="4BA96EFD" wp14:editId="63AFB6AE">
                <wp:simplePos x="0" y="0"/>
                <wp:positionH relativeFrom="column">
                  <wp:posOffset>1024316</wp:posOffset>
                </wp:positionH>
                <wp:positionV relativeFrom="paragraph">
                  <wp:posOffset>401586</wp:posOffset>
                </wp:positionV>
                <wp:extent cx="690224" cy="179705"/>
                <wp:effectExtent l="0" t="0" r="0" b="0"/>
                <wp:wrapNone/>
                <wp:docPr id="1981210004" name="TextBox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0224" cy="17970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49434D8" w14:textId="21AE8C98" w:rsidR="00D35CA2" w:rsidRPr="00C63B66" w:rsidRDefault="00D066BE" w:rsidP="00D35CA2">
                            <w:pPr>
                              <w:jc w:val="center"/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>TPAT Musical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A96EFD" id="_x0000_s1060" type="#_x0000_t202" style="position:absolute;margin-left:80.65pt;margin-top:31.6pt;width:54.35pt;height:14.15pt;z-index:25199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" fillcolor="#3a7c22 [2409]" stroked="f">
                <v:textbox>
                  <w:txbxContent>
                    <w:p w14:paraId="049434D8" w14:textId="21AE8C98" w:rsidR="00D35CA2" w:rsidRPr="00C63B66" w:rsidRDefault="00D066BE" w:rsidP="00D35CA2">
                      <w:pPr>
                        <w:jc w:val="center"/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  <w14:ligatures w14:val="none"/>
                        </w:rPr>
                      </w:pPr>
                      <w:r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>TPAT Musical</w:t>
                      </w:r>
                    </w:p>
                  </w:txbxContent>
                </v:textbox>
              </v:shape>
            </w:pict>
          </mc:Fallback>
        </mc:AlternateContent>
      </w:r>
      <w:r w:rsidR="00AD2D65">
        <w:tab/>
      </w:r>
    </w:p>
    <w:p w14:paraId="25286903" w14:textId="4B51246F" w:rsidR="00AD2D65" w:rsidRPr="00AD2D65" w:rsidRDefault="007C09DE" w:rsidP="008508B6">
      <w:pPr>
        <w:tabs>
          <w:tab w:val="left" w:pos="2160"/>
        </w:tabs>
      </w:pPr>
      <w:r w:rsidRPr="00B40053">
        <w:rPr>
          <w:b/>
          <w:bCs/>
          <w:noProof/>
          <w:lang w:eastAsia="en-GB"/>
        </w:rPr>
        <w:drawing>
          <wp:anchor distT="0" distB="0" distL="114300" distR="114300" simplePos="0" relativeHeight="251940864" behindDoc="0" locked="0" layoutInCell="1" allowOverlap="1" wp14:anchorId="53AAFFEF" wp14:editId="597D3FA7">
            <wp:simplePos x="0" y="0"/>
            <wp:positionH relativeFrom="column">
              <wp:posOffset>5220765</wp:posOffset>
            </wp:positionH>
            <wp:positionV relativeFrom="paragraph">
              <wp:posOffset>90010</wp:posOffset>
            </wp:positionV>
            <wp:extent cx="185420" cy="185420"/>
            <wp:effectExtent l="0" t="0" r="5080" b="5080"/>
            <wp:wrapNone/>
            <wp:docPr id="1991558050" name="Graphic 22" descr="Heart with pulse with solid fill">
              <a:extLst xmlns:a="http://schemas.openxmlformats.org/drawingml/2006/main">
                <a:ext uri="{FF2B5EF4-FFF2-40B4-BE49-F238E27FC236}">
                  <a16:creationId xmlns:a16="http://schemas.microsoft.com/office/drawing/2014/main" id="{9F71EDFC-2247-3711-17C9-59469AA35DF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Graphic 22" descr="Heart with pulse with solid fill">
                      <a:extLst>
                        <a:ext uri="{FF2B5EF4-FFF2-40B4-BE49-F238E27FC236}">
                          <a16:creationId xmlns:a16="http://schemas.microsoft.com/office/drawing/2014/main" id="{9F71EDFC-2247-3711-17C9-59469AA35DF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420" cy="185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40053">
        <w:rPr>
          <w:b/>
          <w:b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250809D0" wp14:editId="48513853">
                <wp:simplePos x="0" y="0"/>
                <wp:positionH relativeFrom="column">
                  <wp:posOffset>5144637</wp:posOffset>
                </wp:positionH>
                <wp:positionV relativeFrom="paragraph">
                  <wp:posOffset>299473</wp:posOffset>
                </wp:positionV>
                <wp:extent cx="778510" cy="180340"/>
                <wp:effectExtent l="0" t="0" r="2540" b="0"/>
                <wp:wrapNone/>
                <wp:docPr id="2038152154" name="TextBox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8510" cy="18034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CA960BE" w14:textId="102CDECB" w:rsidR="00D25EDB" w:rsidRPr="00C63B66" w:rsidRDefault="000367BA" w:rsidP="00D25EDB">
                            <w:pPr>
                              <w:jc w:val="center"/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</w:pPr>
                            <w:r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>Bikeability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0809D0" id="_x0000_s1061" type="#_x0000_t202" style="position:absolute;margin-left:405.1pt;margin-top:23.6pt;width:61.3pt;height:14.2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" fillcolor="#bf4e14 [2405]" stroked="f">
                <v:textbox>
                  <w:txbxContent>
                    <w:p w14:paraId="7CA960BE" w14:textId="102CDECB" w:rsidR="00D25EDB" w:rsidRPr="00C63B66" w:rsidRDefault="000367BA" w:rsidP="00D25EDB">
                      <w:pPr>
                        <w:jc w:val="center"/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</w:pPr>
                      <w:r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>Bikeability</w:t>
                      </w:r>
                    </w:p>
                  </w:txbxContent>
                </v:textbox>
              </v:shape>
            </w:pict>
          </mc:Fallback>
        </mc:AlternateContent>
      </w:r>
      <w:r w:rsidRPr="00D60B0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C39497D" wp14:editId="7F7D6493">
                <wp:simplePos x="0" y="0"/>
                <wp:positionH relativeFrom="margin">
                  <wp:posOffset>3665530</wp:posOffset>
                </wp:positionH>
                <wp:positionV relativeFrom="paragraph">
                  <wp:posOffset>263151</wp:posOffset>
                </wp:positionV>
                <wp:extent cx="693420" cy="213995"/>
                <wp:effectExtent l="0" t="0" r="0" b="0"/>
                <wp:wrapNone/>
                <wp:docPr id="107" name="TextBox 106">
                  <a:extLst xmlns:a="http://schemas.openxmlformats.org/drawingml/2006/main">
                    <a:ext uri="{FF2B5EF4-FFF2-40B4-BE49-F238E27FC236}">
                      <a16:creationId xmlns:a16="http://schemas.microsoft.com/office/drawing/2014/main" id="{201D05AD-B4AE-BFA5-ABB0-5030740D868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420" cy="21399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06E8079" w14:textId="2483FD1B" w:rsidR="00D60B08" w:rsidRPr="00C63B66" w:rsidRDefault="00D066BE" w:rsidP="00D60B08">
                            <w:pPr>
                              <w:jc w:val="center"/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>Residential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39497D" id="_x0000_s1062" type="#_x0000_t202" style="position:absolute;margin-left:288.6pt;margin-top:20.7pt;width:54.6pt;height:16.85pt;z-index:251718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" fillcolor="#3a7c22 [2409]" stroked="f">
                <v:textbox>
                  <w:txbxContent>
                    <w:p w14:paraId="006E8079" w14:textId="2483FD1B" w:rsidR="00D60B08" w:rsidRPr="00C63B66" w:rsidRDefault="00D066BE" w:rsidP="00D60B08">
                      <w:pPr>
                        <w:jc w:val="center"/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  <w14:ligatures w14:val="none"/>
                        </w:rPr>
                      </w:pPr>
                      <w:r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>Residential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40053">
        <w:rPr>
          <w:b/>
          <w:b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33376" behindDoc="0" locked="0" layoutInCell="1" allowOverlap="1" wp14:anchorId="2E80AD12" wp14:editId="6677A691">
                <wp:simplePos x="0" y="0"/>
                <wp:positionH relativeFrom="margin">
                  <wp:posOffset>2129155</wp:posOffset>
                </wp:positionH>
                <wp:positionV relativeFrom="paragraph">
                  <wp:posOffset>275818</wp:posOffset>
                </wp:positionV>
                <wp:extent cx="687705" cy="191770"/>
                <wp:effectExtent l="0" t="0" r="17145" b="17780"/>
                <wp:wrapNone/>
                <wp:docPr id="556698291" name="Text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705" cy="19177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3563E889" w14:textId="68263685" w:rsidR="00C564E5" w:rsidRPr="00C63B66" w:rsidRDefault="00C564E5" w:rsidP="00C564E5">
                            <w:pPr>
                              <w:shd w:val="clear" w:color="auto" w:fill="0070C0"/>
                              <w:jc w:val="center"/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  <w14:ligatures w14:val="none"/>
                              </w:rPr>
                              <w:t>Sports Day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80AD12" id="_x0000_s1063" type="#_x0000_t202" style="position:absolute;margin-left:167.65pt;margin-top:21.7pt;width:54.15pt;height:15.1pt;z-index:252133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" fillcolor="#0070c0" strokecolor="#0070c0">
                <v:textbox>
                  <w:txbxContent>
                    <w:p w14:paraId="3563E889" w14:textId="68263685" w:rsidR="00C564E5" w:rsidRPr="00C63B66" w:rsidRDefault="00C564E5" w:rsidP="00C564E5">
                      <w:pPr>
                        <w:shd w:val="clear" w:color="auto" w:fill="0070C0"/>
                        <w:jc w:val="center"/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  <w14:ligatures w14:val="none"/>
                        </w:rPr>
                      </w:pPr>
                      <w:r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  <w14:ligatures w14:val="none"/>
                        </w:rPr>
                        <w:t>Sports Day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564E5" w:rsidRPr="00D60B08">
        <w:rPr>
          <w:noProof/>
          <w:lang w:eastAsia="en-GB"/>
        </w:rPr>
        <w:drawing>
          <wp:anchor distT="0" distB="0" distL="114300" distR="114300" simplePos="0" relativeHeight="251743232" behindDoc="0" locked="0" layoutInCell="1" allowOverlap="1" wp14:anchorId="218FD9E5" wp14:editId="28B7EC5A">
            <wp:simplePos x="0" y="0"/>
            <wp:positionH relativeFrom="margin">
              <wp:posOffset>1385099</wp:posOffset>
            </wp:positionH>
            <wp:positionV relativeFrom="paragraph">
              <wp:posOffset>117864</wp:posOffset>
            </wp:positionV>
            <wp:extent cx="189689" cy="189689"/>
            <wp:effectExtent l="0" t="0" r="1270" b="1270"/>
            <wp:wrapNone/>
            <wp:docPr id="887666811" name="Graphic 506" descr="Roasting Marshmallows with solid fill">
              <a:extLst xmlns:a="http://schemas.openxmlformats.org/drawingml/2006/main">
                <a:ext uri="{FF2B5EF4-FFF2-40B4-BE49-F238E27FC236}">
                  <a16:creationId xmlns:a16="http://schemas.microsoft.com/office/drawing/2014/main" id="{FE8EE118-323C-1731-478C-C957FAE4ADC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" name="Graphic 506" descr="Roasting Marshmallows with solid fill">
                      <a:extLst>
                        <a:ext uri="{FF2B5EF4-FFF2-40B4-BE49-F238E27FC236}">
                          <a16:creationId xmlns:a16="http://schemas.microsoft.com/office/drawing/2014/main" id="{FE8EE118-323C-1731-478C-C957FAE4ADC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689" cy="1896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64E5" w:rsidRPr="00B40053">
        <w:rPr>
          <w:b/>
          <w:bCs/>
          <w:noProof/>
          <w:lang w:eastAsia="en-GB"/>
        </w:rPr>
        <w:drawing>
          <wp:anchor distT="0" distB="0" distL="114300" distR="114300" simplePos="0" relativeHeight="252059648" behindDoc="0" locked="0" layoutInCell="1" allowOverlap="1" wp14:anchorId="2B09D5C1" wp14:editId="20D9B311">
            <wp:simplePos x="0" y="0"/>
            <wp:positionH relativeFrom="column">
              <wp:posOffset>302297</wp:posOffset>
            </wp:positionH>
            <wp:positionV relativeFrom="paragraph">
              <wp:posOffset>24622</wp:posOffset>
            </wp:positionV>
            <wp:extent cx="210753" cy="210753"/>
            <wp:effectExtent l="0" t="0" r="0" b="0"/>
            <wp:wrapNone/>
            <wp:docPr id="567283901" name="Graphic 124" descr="Piggy Bank outline">
              <a:extLst xmlns:a="http://schemas.openxmlformats.org/drawingml/2006/main">
                <a:ext uri="{FF2B5EF4-FFF2-40B4-BE49-F238E27FC236}">
                  <a16:creationId xmlns:a16="http://schemas.microsoft.com/office/drawing/2014/main" id="{DBE845FA-4813-D731-5D51-D28391EE69C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Graphic 124" descr="Piggy Bank outline">
                      <a:extLst>
                        <a:ext uri="{FF2B5EF4-FFF2-40B4-BE49-F238E27FC236}">
                          <a16:creationId xmlns:a16="http://schemas.microsoft.com/office/drawing/2014/main" id="{DBE845FA-4813-D731-5D51-D28391EE69C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753" cy="2107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66BE" w:rsidRPr="00D60B0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5E8CCAC8" wp14:editId="0A4A0DFD">
                <wp:simplePos x="0" y="0"/>
                <wp:positionH relativeFrom="column">
                  <wp:posOffset>46417</wp:posOffset>
                </wp:positionH>
                <wp:positionV relativeFrom="paragraph">
                  <wp:posOffset>247835</wp:posOffset>
                </wp:positionV>
                <wp:extent cx="859809" cy="211455"/>
                <wp:effectExtent l="0" t="0" r="16510" b="17145"/>
                <wp:wrapNone/>
                <wp:docPr id="1070433121" name="TextBox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9809" cy="21145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txbx>
                        <w:txbxContent>
                          <w:p w14:paraId="0B028ED0" w14:textId="5BBB17E8" w:rsidR="008508B6" w:rsidRPr="00C63B66" w:rsidRDefault="008508B6" w:rsidP="008508B6">
                            <w:pPr>
                              <w:jc w:val="center"/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  <w14:ligatures w14:val="none"/>
                              </w:rPr>
                            </w:pPr>
                            <w:r w:rsidRPr="00C63B66"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 xml:space="preserve">Careers assemblies 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8CCAC8" id="_x0000_s1064" type="#_x0000_t202" style="position:absolute;margin-left:3.65pt;margin-top:19.5pt;width:67.7pt;height:16.6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" fillcolor="#f2ceed [664]" strokecolor="#f2ceed [664]">
                <v:textbox>
                  <w:txbxContent>
                    <w:p w14:paraId="0B028ED0" w14:textId="5BBB17E8" w:rsidR="008508B6" w:rsidRPr="00C63B66" w:rsidRDefault="008508B6" w:rsidP="008508B6">
                      <w:pPr>
                        <w:jc w:val="center"/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  <w14:ligatures w14:val="none"/>
                        </w:rPr>
                      </w:pPr>
                      <w:r w:rsidRPr="00C63B66"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 xml:space="preserve">Careers assemblies </w:t>
                      </w:r>
                    </w:p>
                  </w:txbxContent>
                </v:textbox>
              </v:shape>
            </w:pict>
          </mc:Fallback>
        </mc:AlternateContent>
      </w:r>
      <w:r w:rsidR="008508B6">
        <w:tab/>
      </w:r>
    </w:p>
    <w:p w14:paraId="3FC65D91" w14:textId="274AD243" w:rsidR="00AD2D65" w:rsidRPr="00AD2D65" w:rsidRDefault="00D066BE" w:rsidP="008508B6">
      <w:pPr>
        <w:tabs>
          <w:tab w:val="left" w:pos="2811"/>
        </w:tabs>
      </w:pPr>
      <w:r w:rsidRPr="00D60B0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25184" behindDoc="1" locked="0" layoutInCell="1" allowOverlap="1" wp14:anchorId="446F36EC" wp14:editId="6E09E11E">
                <wp:simplePos x="0" y="0"/>
                <wp:positionH relativeFrom="margin">
                  <wp:posOffset>1170940</wp:posOffset>
                </wp:positionH>
                <wp:positionV relativeFrom="paragraph">
                  <wp:posOffset>285115</wp:posOffset>
                </wp:positionV>
                <wp:extent cx="1020445" cy="192405"/>
                <wp:effectExtent l="0" t="0" r="8255" b="0"/>
                <wp:wrapTight wrapText="bothSides">
                  <wp:wrapPolygon edited="0">
                    <wp:start x="0" y="0"/>
                    <wp:lineTo x="0" y="19248"/>
                    <wp:lineTo x="21371" y="19248"/>
                    <wp:lineTo x="21371" y="0"/>
                    <wp:lineTo x="0" y="0"/>
                  </wp:wrapPolygon>
                </wp:wrapTight>
                <wp:docPr id="311953381" name="TextBox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0445" cy="19240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9E9D0EF" w14:textId="14AC12E1" w:rsidR="00D066BE" w:rsidRPr="00C63B66" w:rsidRDefault="00D066BE" w:rsidP="00D066BE">
                            <w:pPr>
                              <w:jc w:val="center"/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</w:pPr>
                            <w:r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>Cardinham’s Got Talent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6F36EC" id="_x0000_s1065" type="#_x0000_t202" style="position:absolute;margin-left:92.2pt;margin-top:22.45pt;width:80.35pt;height:15.15pt;z-index:-251191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" fillcolor="#3a7c22 [2409]" stroked="f">
                <v:textbox>
                  <w:txbxContent>
                    <w:p w14:paraId="09E9D0EF" w14:textId="14AC12E1" w:rsidR="00D066BE" w:rsidRPr="00C63B66" w:rsidRDefault="00D066BE" w:rsidP="00D066BE">
                      <w:pPr>
                        <w:jc w:val="center"/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</w:pPr>
                      <w:r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>Cardinham’s Got Talent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8508B6">
        <w:tab/>
      </w:r>
    </w:p>
    <w:p w14:paraId="00D6E537" w14:textId="319B884B" w:rsidR="00AD2D65" w:rsidRPr="00AD2D65" w:rsidRDefault="007C09DE" w:rsidP="007B11D0">
      <w:pPr>
        <w:tabs>
          <w:tab w:val="left" w:pos="8900"/>
        </w:tabs>
      </w:pPr>
      <w:r w:rsidRPr="00D60B0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 wp14:anchorId="69F857AF" wp14:editId="540067F3">
                <wp:simplePos x="0" y="0"/>
                <wp:positionH relativeFrom="column">
                  <wp:posOffset>2989767</wp:posOffset>
                </wp:positionH>
                <wp:positionV relativeFrom="paragraph">
                  <wp:posOffset>115593</wp:posOffset>
                </wp:positionV>
                <wp:extent cx="577375" cy="313326"/>
                <wp:effectExtent l="0" t="0" r="0" b="0"/>
                <wp:wrapNone/>
                <wp:docPr id="1179804988" name="TextBox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375" cy="313326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5A814A5" w14:textId="4AB56584" w:rsidR="00A03392" w:rsidRPr="00C63B66" w:rsidRDefault="0073706D" w:rsidP="00A03392">
                            <w:pPr>
                              <w:jc w:val="center"/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>Enterprise Week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F857AF" id="_x0000_s1066" type="#_x0000_t202" style="position:absolute;margin-left:235.4pt;margin-top:9.1pt;width:45.45pt;height:24.65pt;z-index:25197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" fillcolor="#f2ceed [664]" stroked="f">
                <v:textbox>
                  <w:txbxContent>
                    <w:p w14:paraId="25A814A5" w14:textId="4AB56584" w:rsidR="00A03392" w:rsidRPr="00C63B66" w:rsidRDefault="0073706D" w:rsidP="00A03392">
                      <w:pPr>
                        <w:jc w:val="center"/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  <w14:ligatures w14:val="none"/>
                        </w:rPr>
                      </w:pPr>
                      <w:r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>Enterprise Week</w:t>
                      </w:r>
                    </w:p>
                  </w:txbxContent>
                </v:textbox>
              </v:shape>
            </w:pict>
          </mc:Fallback>
        </mc:AlternateContent>
      </w:r>
      <w:r w:rsidRPr="00917453">
        <w:rPr>
          <w:noProof/>
          <w:lang w:eastAsia="en-GB"/>
        </w:rPr>
        <w:drawing>
          <wp:anchor distT="0" distB="0" distL="114300" distR="114300" simplePos="0" relativeHeight="251760640" behindDoc="0" locked="0" layoutInCell="1" allowOverlap="1" wp14:anchorId="1186C4B5" wp14:editId="1A61F642">
            <wp:simplePos x="0" y="0"/>
            <wp:positionH relativeFrom="column">
              <wp:posOffset>2750071</wp:posOffset>
            </wp:positionH>
            <wp:positionV relativeFrom="paragraph">
              <wp:posOffset>274626</wp:posOffset>
            </wp:positionV>
            <wp:extent cx="191571" cy="191571"/>
            <wp:effectExtent l="0" t="0" r="0" b="0"/>
            <wp:wrapNone/>
            <wp:docPr id="167446573" name="Graphic 36" descr="Piggy Bank outline">
              <a:extLst xmlns:a="http://schemas.openxmlformats.org/drawingml/2006/main">
                <a:ext uri="{FF2B5EF4-FFF2-40B4-BE49-F238E27FC236}">
                  <a16:creationId xmlns:a16="http://schemas.microsoft.com/office/drawing/2014/main" id="{51D42290-D9FF-0BF0-08E7-63CE7839518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Graphic 36" descr="Piggy Bank outline">
                      <a:extLst>
                        <a:ext uri="{FF2B5EF4-FFF2-40B4-BE49-F238E27FC236}">
                          <a16:creationId xmlns:a16="http://schemas.microsoft.com/office/drawing/2014/main" id="{51D42290-D9FF-0BF0-08E7-63CE7839518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571" cy="1915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B11D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10496" behindDoc="0" locked="0" layoutInCell="1" allowOverlap="1" wp14:anchorId="6BE21326" wp14:editId="022318EC">
                <wp:simplePos x="0" y="0"/>
                <wp:positionH relativeFrom="column">
                  <wp:posOffset>4121794</wp:posOffset>
                </wp:positionH>
                <wp:positionV relativeFrom="paragraph">
                  <wp:posOffset>114579</wp:posOffset>
                </wp:positionV>
                <wp:extent cx="956310" cy="217805"/>
                <wp:effectExtent l="0" t="0" r="0" b="0"/>
                <wp:wrapNone/>
                <wp:docPr id="669196903" name="TextBox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6310" cy="21780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B756C45" w14:textId="0E7DE9D5" w:rsidR="009F2B72" w:rsidRPr="00C63B66" w:rsidRDefault="00BA12C6" w:rsidP="009F2B72">
                            <w:pPr>
                              <w:jc w:val="center"/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>Summer Fair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E21326" id="_x0000_s1067" type="#_x0000_t202" style="position:absolute;margin-left:324.55pt;margin-top:9pt;width:75.3pt;height:17.15pt;z-index:25201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" fillcolor="#b3e5a1 [1305]" stroked="f">
                <v:textbox>
                  <w:txbxContent>
                    <w:p w14:paraId="7B756C45" w14:textId="0E7DE9D5" w:rsidR="009F2B72" w:rsidRPr="00C63B66" w:rsidRDefault="00BA12C6" w:rsidP="009F2B72">
                      <w:pPr>
                        <w:jc w:val="center"/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  <w14:ligatures w14:val="none"/>
                        </w:rPr>
                      </w:pPr>
                      <w:r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>Summer Fair</w:t>
                      </w:r>
                    </w:p>
                  </w:txbxContent>
                </v:textbox>
              </v:shape>
            </w:pict>
          </mc:Fallback>
        </mc:AlternateContent>
      </w:r>
      <w:r w:rsidR="00C564E5" w:rsidRPr="00D60B08">
        <w:rPr>
          <w:noProof/>
          <w:lang w:eastAsia="en-GB"/>
        </w:rPr>
        <w:drawing>
          <wp:anchor distT="0" distB="0" distL="114300" distR="114300" simplePos="0" relativeHeight="252127232" behindDoc="0" locked="0" layoutInCell="1" allowOverlap="1" wp14:anchorId="7CBE91FF" wp14:editId="7E89778D">
            <wp:simplePos x="0" y="0"/>
            <wp:positionH relativeFrom="margin">
              <wp:posOffset>1532767</wp:posOffset>
            </wp:positionH>
            <wp:positionV relativeFrom="paragraph">
              <wp:posOffset>168664</wp:posOffset>
            </wp:positionV>
            <wp:extent cx="189689" cy="189689"/>
            <wp:effectExtent l="0" t="0" r="1270" b="1270"/>
            <wp:wrapNone/>
            <wp:docPr id="1523718380" name="Graphic 506" descr="Roasting Marshmallows with solid fill">
              <a:extLst xmlns:a="http://schemas.openxmlformats.org/drawingml/2006/main">
                <a:ext uri="{FF2B5EF4-FFF2-40B4-BE49-F238E27FC236}">
                  <a16:creationId xmlns:a16="http://schemas.microsoft.com/office/drawing/2014/main" id="{FE8EE118-323C-1731-478C-C957FAE4ADC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" name="Graphic 506" descr="Roasting Marshmallows with solid fill">
                      <a:extLst>
                        <a:ext uri="{FF2B5EF4-FFF2-40B4-BE49-F238E27FC236}">
                          <a16:creationId xmlns:a16="http://schemas.microsoft.com/office/drawing/2014/main" id="{FE8EE118-323C-1731-478C-C957FAE4ADC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689" cy="1896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66BE" w:rsidRPr="00917453">
        <w:rPr>
          <w:noProof/>
          <w:lang w:eastAsia="en-GB"/>
        </w:rPr>
        <w:drawing>
          <wp:anchor distT="0" distB="0" distL="114300" distR="114300" simplePos="0" relativeHeight="251934720" behindDoc="0" locked="0" layoutInCell="1" allowOverlap="1" wp14:anchorId="4BF6DD34" wp14:editId="6D36EEFA">
            <wp:simplePos x="0" y="0"/>
            <wp:positionH relativeFrom="column">
              <wp:posOffset>5166360</wp:posOffset>
            </wp:positionH>
            <wp:positionV relativeFrom="paragraph">
              <wp:posOffset>140335</wp:posOffset>
            </wp:positionV>
            <wp:extent cx="220133" cy="220133"/>
            <wp:effectExtent l="0" t="0" r="8890" b="0"/>
            <wp:wrapNone/>
            <wp:docPr id="169794231" name="Graphic 504" descr="Open hand outline">
              <a:extLst xmlns:a="http://schemas.openxmlformats.org/drawingml/2006/main">
                <a:ext uri="{FF2B5EF4-FFF2-40B4-BE49-F238E27FC236}">
                  <a16:creationId xmlns:a16="http://schemas.microsoft.com/office/drawing/2014/main" id="{BE2D7FFF-DB7F-5B41-3A6F-F44B3ED2DF1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" name="Graphic 504" descr="Open hand outline">
                      <a:extLst>
                        <a:ext uri="{FF2B5EF4-FFF2-40B4-BE49-F238E27FC236}">
                          <a16:creationId xmlns:a16="http://schemas.microsoft.com/office/drawing/2014/main" id="{BE2D7FFF-DB7F-5B41-3A6F-F44B3ED2DF1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133" cy="2201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11D0">
        <w:tab/>
      </w:r>
    </w:p>
    <w:p w14:paraId="2210A798" w14:textId="114BB833" w:rsidR="00380BBA" w:rsidRPr="00380BBA" w:rsidRDefault="00380BBA" w:rsidP="00380BBA">
      <w:pPr>
        <w:tabs>
          <w:tab w:val="left" w:pos="8900"/>
        </w:tabs>
      </w:pPr>
      <w:r>
        <w:tab/>
      </w:r>
    </w:p>
    <w:p w14:paraId="67D20A4A" w14:textId="1A4EF412" w:rsidR="00AD2D65" w:rsidRDefault="00881847" w:rsidP="00AD2D65">
      <w:pPr>
        <w:tabs>
          <w:tab w:val="left" w:pos="1000"/>
          <w:tab w:val="left" w:pos="2088"/>
          <w:tab w:val="center" w:pos="7699"/>
        </w:tabs>
      </w:pPr>
      <w:r w:rsidRPr="00D60B0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A889B52" wp14:editId="4E31EDDF">
                <wp:simplePos x="0" y="0"/>
                <wp:positionH relativeFrom="column">
                  <wp:posOffset>7721600</wp:posOffset>
                </wp:positionH>
                <wp:positionV relativeFrom="paragraph">
                  <wp:posOffset>3175</wp:posOffset>
                </wp:positionV>
                <wp:extent cx="1362169" cy="269304"/>
                <wp:effectExtent l="0" t="0" r="9525" b="635"/>
                <wp:wrapNone/>
                <wp:docPr id="630639585" name="TextBox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2169" cy="269304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287B781" w14:textId="64D0A069" w:rsidR="00D60B08" w:rsidRDefault="00D60B08" w:rsidP="00D60B08">
                            <w:pPr>
                              <w:jc w:val="center"/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23"/>
                                <w:szCs w:val="23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23"/>
                                <w:szCs w:val="23"/>
                                <w:lang w:val="en-US"/>
                              </w:rPr>
                              <w:t>Odd Sock Day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A889B52" id="_x0000_s1068" type="#_x0000_t202" style="position:absolute;margin-left:608pt;margin-top:.25pt;width:107.25pt;height:21.2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" fillcolor="#f1a983 [1941]" stroked="f">
                <v:textbox style="mso-fit-shape-to-text:t">
                  <w:txbxContent>
                    <w:p w14:paraId="0287B781" w14:textId="64D0A069" w:rsidR="00D60B08" w:rsidRDefault="00D60B08" w:rsidP="00D60B08">
                      <w:pPr>
                        <w:jc w:val="center"/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23"/>
                          <w:szCs w:val="23"/>
                          <w:lang w:val="en-US"/>
                          <w14:ligatures w14:val="none"/>
                        </w:rPr>
                      </w:pPr>
                      <w:r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23"/>
                          <w:szCs w:val="23"/>
                          <w:lang w:val="en-US"/>
                        </w:rPr>
                        <w:t>Odd Sock Day</w:t>
                      </w:r>
                    </w:p>
                  </w:txbxContent>
                </v:textbox>
              </v:shape>
            </w:pict>
          </mc:Fallback>
        </mc:AlternateContent>
      </w:r>
      <w:r w:rsidR="00AD2D65">
        <w:tab/>
      </w:r>
      <w:r w:rsidR="00AD2D65">
        <w:tab/>
      </w:r>
      <w:r w:rsidR="00AD2D65">
        <w:tab/>
      </w:r>
    </w:p>
    <w:sectPr w:rsidR="00AD2D65" w:rsidSect="00816684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8ABBEE" w14:textId="77777777" w:rsidR="00706902" w:rsidRDefault="00706902" w:rsidP="002B07EB">
      <w:pPr>
        <w:spacing w:after="0" w:line="240" w:lineRule="auto"/>
      </w:pPr>
      <w:r>
        <w:separator/>
      </w:r>
    </w:p>
  </w:endnote>
  <w:endnote w:type="continuationSeparator" w:id="0">
    <w:p w14:paraId="5F7D2BF4" w14:textId="77777777" w:rsidR="00706902" w:rsidRDefault="00706902" w:rsidP="002B07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TFPreCursive">
    <w:altName w:val="Calibri"/>
    <w:charset w:val="00"/>
    <w:family w:val="script"/>
    <w:pitch w:val="variable"/>
    <w:sig w:usb0="00000003" w:usb1="1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014140" w14:textId="77777777" w:rsidR="00706902" w:rsidRDefault="00706902" w:rsidP="002B07EB">
      <w:pPr>
        <w:spacing w:after="0" w:line="240" w:lineRule="auto"/>
      </w:pPr>
      <w:r>
        <w:separator/>
      </w:r>
    </w:p>
  </w:footnote>
  <w:footnote w:type="continuationSeparator" w:id="0">
    <w:p w14:paraId="183002F4" w14:textId="77777777" w:rsidR="00706902" w:rsidRDefault="00706902" w:rsidP="002B07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9CA"/>
    <w:rsid w:val="00020713"/>
    <w:rsid w:val="000367BA"/>
    <w:rsid w:val="00045644"/>
    <w:rsid w:val="000852EF"/>
    <w:rsid w:val="000D4F0F"/>
    <w:rsid w:val="0018759F"/>
    <w:rsid w:val="001914A6"/>
    <w:rsid w:val="00194579"/>
    <w:rsid w:val="001B68AE"/>
    <w:rsid w:val="001B7847"/>
    <w:rsid w:val="001C008D"/>
    <w:rsid w:val="001C5F41"/>
    <w:rsid w:val="001F01AD"/>
    <w:rsid w:val="0022422F"/>
    <w:rsid w:val="00236140"/>
    <w:rsid w:val="00250817"/>
    <w:rsid w:val="00283C7B"/>
    <w:rsid w:val="002B07EB"/>
    <w:rsid w:val="00322C46"/>
    <w:rsid w:val="0033780F"/>
    <w:rsid w:val="003431AC"/>
    <w:rsid w:val="00380BBA"/>
    <w:rsid w:val="004764B9"/>
    <w:rsid w:val="005313E1"/>
    <w:rsid w:val="00540509"/>
    <w:rsid w:val="005C1E1F"/>
    <w:rsid w:val="005C6D8F"/>
    <w:rsid w:val="005F3FD5"/>
    <w:rsid w:val="0060541A"/>
    <w:rsid w:val="006165B1"/>
    <w:rsid w:val="00654B53"/>
    <w:rsid w:val="006B42E3"/>
    <w:rsid w:val="006D22CF"/>
    <w:rsid w:val="006E3E60"/>
    <w:rsid w:val="00706902"/>
    <w:rsid w:val="0073706D"/>
    <w:rsid w:val="007B11D0"/>
    <w:rsid w:val="007C09DE"/>
    <w:rsid w:val="00803F88"/>
    <w:rsid w:val="00816684"/>
    <w:rsid w:val="008169CA"/>
    <w:rsid w:val="008373C5"/>
    <w:rsid w:val="008508B6"/>
    <w:rsid w:val="00881847"/>
    <w:rsid w:val="008A3229"/>
    <w:rsid w:val="008C2677"/>
    <w:rsid w:val="008C4448"/>
    <w:rsid w:val="008E45EB"/>
    <w:rsid w:val="00917453"/>
    <w:rsid w:val="009247A5"/>
    <w:rsid w:val="00947915"/>
    <w:rsid w:val="009A1D5F"/>
    <w:rsid w:val="009B1626"/>
    <w:rsid w:val="009C7D7D"/>
    <w:rsid w:val="009F2B72"/>
    <w:rsid w:val="00A03392"/>
    <w:rsid w:val="00A41A2E"/>
    <w:rsid w:val="00A46B3C"/>
    <w:rsid w:val="00A65A7F"/>
    <w:rsid w:val="00A72CD9"/>
    <w:rsid w:val="00A74F98"/>
    <w:rsid w:val="00AD2D65"/>
    <w:rsid w:val="00B40053"/>
    <w:rsid w:val="00B5323F"/>
    <w:rsid w:val="00BA12C6"/>
    <w:rsid w:val="00BA6DB5"/>
    <w:rsid w:val="00BE7294"/>
    <w:rsid w:val="00C01B5D"/>
    <w:rsid w:val="00C30FE7"/>
    <w:rsid w:val="00C564E5"/>
    <w:rsid w:val="00C63B66"/>
    <w:rsid w:val="00C83ECC"/>
    <w:rsid w:val="00CA3136"/>
    <w:rsid w:val="00CB56BA"/>
    <w:rsid w:val="00CE126F"/>
    <w:rsid w:val="00D066BE"/>
    <w:rsid w:val="00D25EDB"/>
    <w:rsid w:val="00D35CA2"/>
    <w:rsid w:val="00D55FCE"/>
    <w:rsid w:val="00D60B08"/>
    <w:rsid w:val="00D75511"/>
    <w:rsid w:val="00DA18AD"/>
    <w:rsid w:val="00DD06C4"/>
    <w:rsid w:val="00DE7966"/>
    <w:rsid w:val="00E603E2"/>
    <w:rsid w:val="00EE2323"/>
    <w:rsid w:val="00EE6A8D"/>
    <w:rsid w:val="00F21464"/>
    <w:rsid w:val="00F8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B229BB"/>
  <w15:chartTrackingRefBased/>
  <w15:docId w15:val="{4CF02511-6B17-4EA0-B120-72EBABA69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169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69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69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69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69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69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69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69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69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69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69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69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69C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69C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69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69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69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69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69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69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69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69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69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69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69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69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69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69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69C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169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07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07EB"/>
  </w:style>
  <w:style w:type="paragraph" w:styleId="Footer">
    <w:name w:val="footer"/>
    <w:basedOn w:val="Normal"/>
    <w:link w:val="FooterChar"/>
    <w:uiPriority w:val="99"/>
    <w:unhideWhenUsed/>
    <w:rsid w:val="002B07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07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svg"/><Relationship Id="rId18" Type="http://schemas.openxmlformats.org/officeDocument/2006/relationships/image" Target="media/image11.svg"/><Relationship Id="rId26" Type="http://schemas.openxmlformats.org/officeDocument/2006/relationships/image" Target="media/image11.png"/><Relationship Id="rId39" Type="http://schemas.openxmlformats.org/officeDocument/2006/relationships/image" Target="media/image23.png"/><Relationship Id="rId3" Type="http://schemas.openxmlformats.org/officeDocument/2006/relationships/settings" Target="settings.xml"/><Relationship Id="rId21" Type="http://schemas.openxmlformats.org/officeDocument/2006/relationships/image" Target="media/image8.png"/><Relationship Id="rId34" Type="http://schemas.openxmlformats.org/officeDocument/2006/relationships/image" Target="media/image18.png"/><Relationship Id="rId42" Type="http://schemas.openxmlformats.org/officeDocument/2006/relationships/image" Target="media/image26.png"/><Relationship Id="rId47" Type="http://schemas.openxmlformats.org/officeDocument/2006/relationships/image" Target="media/image31.png"/><Relationship Id="rId7" Type="http://schemas.openxmlformats.org/officeDocument/2006/relationships/image" Target="media/image1.jpeg"/><Relationship Id="rId17" Type="http://schemas.openxmlformats.org/officeDocument/2006/relationships/image" Target="media/image6.png"/><Relationship Id="rId25" Type="http://schemas.openxmlformats.org/officeDocument/2006/relationships/image" Target="media/image18.svg"/><Relationship Id="rId33" Type="http://schemas.openxmlformats.org/officeDocument/2006/relationships/image" Target="media/image17.png"/><Relationship Id="rId38" Type="http://schemas.openxmlformats.org/officeDocument/2006/relationships/image" Target="media/image22.png"/><Relationship Id="rId46" Type="http://schemas.openxmlformats.org/officeDocument/2006/relationships/image" Target="media/image30.png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image" Target="media/image13.svg"/><Relationship Id="rId29" Type="http://schemas.openxmlformats.org/officeDocument/2006/relationships/image" Target="media/image13.png"/><Relationship Id="rId41" Type="http://schemas.openxmlformats.org/officeDocument/2006/relationships/image" Target="media/image25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svg"/><Relationship Id="rId24" Type="http://schemas.openxmlformats.org/officeDocument/2006/relationships/image" Target="media/image10.png"/><Relationship Id="rId32" Type="http://schemas.openxmlformats.org/officeDocument/2006/relationships/image" Target="media/image16.png"/><Relationship Id="rId37" Type="http://schemas.openxmlformats.org/officeDocument/2006/relationships/image" Target="media/image21.png"/><Relationship Id="rId40" Type="http://schemas.openxmlformats.org/officeDocument/2006/relationships/image" Target="media/image24.png"/><Relationship Id="rId45" Type="http://schemas.openxmlformats.org/officeDocument/2006/relationships/image" Target="media/image29.png"/><Relationship Id="rId5" Type="http://schemas.openxmlformats.org/officeDocument/2006/relationships/footnotes" Target="footnotes.xml"/><Relationship Id="rId15" Type="http://schemas.openxmlformats.org/officeDocument/2006/relationships/image" Target="media/image9.svg"/><Relationship Id="rId23" Type="http://schemas.openxmlformats.org/officeDocument/2006/relationships/image" Target="media/image9.gif"/><Relationship Id="rId28" Type="http://schemas.openxmlformats.org/officeDocument/2006/relationships/image" Target="media/image12.png"/><Relationship Id="rId36" Type="http://schemas.openxmlformats.org/officeDocument/2006/relationships/image" Target="media/image20.png"/><Relationship Id="rId49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7.png"/><Relationship Id="rId31" Type="http://schemas.openxmlformats.org/officeDocument/2006/relationships/image" Target="media/image15.png"/><Relationship Id="rId44" Type="http://schemas.openxmlformats.org/officeDocument/2006/relationships/image" Target="media/image28.png"/><Relationship Id="rId4" Type="http://schemas.openxmlformats.org/officeDocument/2006/relationships/webSettings" Target="webSettings.xml"/><Relationship Id="rId9" Type="http://schemas.openxmlformats.org/officeDocument/2006/relationships/image" Target="media/image3.svg"/><Relationship Id="rId14" Type="http://schemas.openxmlformats.org/officeDocument/2006/relationships/image" Target="media/image4.png"/><Relationship Id="rId22" Type="http://schemas.openxmlformats.org/officeDocument/2006/relationships/image" Target="media/image15.svg"/><Relationship Id="rId27" Type="http://schemas.openxmlformats.org/officeDocument/2006/relationships/image" Target="media/image20.svg"/><Relationship Id="rId30" Type="http://schemas.openxmlformats.org/officeDocument/2006/relationships/image" Target="media/image14.png"/><Relationship Id="rId35" Type="http://schemas.openxmlformats.org/officeDocument/2006/relationships/image" Target="media/image19.png"/><Relationship Id="rId43" Type="http://schemas.openxmlformats.org/officeDocument/2006/relationships/image" Target="media/image27.png"/><Relationship Id="rId4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8D1CEE-3AC1-4F2D-A224-769CFFA89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Larcombe</dc:creator>
  <cp:keywords/>
  <dc:description/>
  <cp:lastModifiedBy>Danielle Ashley</cp:lastModifiedBy>
  <cp:revision>8</cp:revision>
  <dcterms:created xsi:type="dcterms:W3CDTF">2026-07-16T21:43:00Z</dcterms:created>
  <dcterms:modified xsi:type="dcterms:W3CDTF">2026-07-17T13:56:00Z</dcterms:modified>
</cp:coreProperties>
</file>