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8DB8F" w14:textId="55389DCF" w:rsidR="00C15485" w:rsidRDefault="00E94D12">
      <w:r>
        <w:rPr>
          <w:noProof/>
        </w:rPr>
        <w:drawing>
          <wp:anchor distT="0" distB="0" distL="114300" distR="114300" simplePos="0" relativeHeight="251665408" behindDoc="1" locked="0" layoutInCell="1" allowOverlap="1" wp14:anchorId="57EA5C24" wp14:editId="7662B381">
            <wp:simplePos x="0" y="0"/>
            <wp:positionH relativeFrom="column">
              <wp:posOffset>11527790</wp:posOffset>
            </wp:positionH>
            <wp:positionV relativeFrom="paragraph">
              <wp:posOffset>-250825</wp:posOffset>
            </wp:positionV>
            <wp:extent cx="2677160" cy="2677160"/>
            <wp:effectExtent l="0" t="0" r="8890" b="8890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912555658" name="Picture 14" descr="Cardinham School – W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rdinham School – WOV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03A" w:rsidRPr="00BA70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6437EF8" wp14:editId="766AD744">
                <wp:simplePos x="0" y="0"/>
                <wp:positionH relativeFrom="column">
                  <wp:posOffset>-304800</wp:posOffset>
                </wp:positionH>
                <wp:positionV relativeFrom="paragraph">
                  <wp:posOffset>-247650</wp:posOffset>
                </wp:positionV>
                <wp:extent cx="14592300" cy="10455275"/>
                <wp:effectExtent l="0" t="0" r="0" b="31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2300" cy="104552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CB2C6" w14:textId="34BA0D72" w:rsidR="00BF0D21" w:rsidRDefault="00BF0D21" w:rsidP="00BF0D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37EF8" id="Rectangle 25" o:spid="_x0000_s1026" style="position:absolute;margin-left:-24pt;margin-top:-19.5pt;width:1149pt;height:82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82BhwIAAG0FAAAOAAAAZHJzL2Uyb0RvYy54bWysVE1v2zAMvQ/YfxB0X2xnyboGcYogRYYB&#10;RRusHXpWZCk2IIuapMTOfv0o+SNdV+wwzAeZEslH8Ynk8qatFTkJ6yrQOc0mKSVCcygqfcjp96ft&#10;h8+UOM90wRRokdOzcPRm9f7dsjELMYUSVCEsQRDtFo3Jaem9WSSJ46WomZuAERqVEmzNPG7tISks&#10;axC9Vsk0TT8lDdjCWODCOTy97ZR0FfGlFNw/SOmEJyqneDcfVxvXfViT1ZItDpaZsuL9Ndg/3KJm&#10;lcagI9Qt84wcbfUHVF1xCw6kn3CoE5Cy4iLmgNlk6atsHktmRMwFyXFmpMn9P1h+f3o0O4s0NMYt&#10;HIohi1baOvzxfqSNZJ1HskTrCcfDbDa/nn5MkVSOyiydzefTq3kgNLkAGOv8FwE1CUJOLb5HpImd&#10;7pzvTAeTEM+BqoptpVTc2MN+oyw5MXy7LX6bTY/+m5nSwVhDcOsQw0lySSdK/qxEsFP6m5CkKjCB&#10;abxJrDQxxmGcC+2zTlWyQnTh5yl+Q/RQm8EjZhoBA7LE+CN2DzBYdiADdnfL3j64ilioo3P6t4t1&#10;zqNHjAzaj851pcG+BaAwqz5yZz+Q1FETWPLtvkWTIO6hOO8ssdB1jDN8W+ET3jHnd8xii+C7Y9v7&#10;B1ykgian0EuUlGB/vnUe7LFyUUtJgy2XU/fjyKygRH3VWNPX2WwWejRuZvOrKW7sS83+pUYf6w1g&#10;ZWQ4YAyPYrD3ahClhfoZp8M6REUV0xxj55R7O2w2vhsFOF+4WK+jGfalYf5OPxoewAPBoUSf2mdm&#10;TV/HHpvgHob2ZItX5dzZBk8N66MHWcVav/DaU489HWuonz9haLzcR6vLlFz9AgAA//8DAFBLAwQU&#10;AAYACAAAACEAtvL9peMAAAANAQAADwAAAGRycy9kb3ducmV2LnhtbEyPS0/DMBCE70j8B2uRuLVO&#10;U1pKiFPxEEIVF9ogATc33iYR8TqKnQf/nuUEtxntaPabdDvZRgzY+dqRgsU8AoFUOFNTqeAtf5pt&#10;QPigyejGESr4Rg/b7Pws1YlxI+1xOIRScAn5RCuoQmgTKX1RodV+7lokvp1cZ3Vg25XSdHrkctvI&#10;OIrW0uqa+EOlW3yosPg69FZB/rJ43H98vjr/nvfxabh/Hpc7UuryYrq7BRFwCn9h+MVndMiY6eh6&#10;Ml40CmZXG94SWCxvWHAijlcRqyNn19H1CmSWyv8rsh8AAAD//wMAUEsBAi0AFAAGAAgAAAAhALaD&#10;OJL+AAAA4QEAABMAAAAAAAAAAAAAAAAAAAAAAFtDb250ZW50X1R5cGVzXS54bWxQSwECLQAUAAYA&#10;CAAAACEAOP0h/9YAAACUAQAACwAAAAAAAAAAAAAAAAAvAQAAX3JlbHMvLnJlbHNQSwECLQAUAAYA&#10;CAAAACEALq/NgYcCAABtBQAADgAAAAAAAAAAAAAAAAAuAgAAZHJzL2Uyb0RvYy54bWxQSwECLQAU&#10;AAYACAAAACEAtvL9peMAAAANAQAADwAAAAAAAAAAAAAAAADhBAAAZHJzL2Rvd25yZXYueG1sUEsF&#10;BgAAAAAEAAQA8wAAAPEFAAAAAA==&#10;" fillcolor="#ffc" stroked="f" strokeweight="2pt">
                <v:textbox>
                  <w:txbxContent>
                    <w:p w14:paraId="32BCB2C6" w14:textId="34BA0D72" w:rsidR="00BF0D21" w:rsidRDefault="00BF0D21" w:rsidP="00BF0D21"/>
                  </w:txbxContent>
                </v:textbox>
              </v:rect>
            </w:pict>
          </mc:Fallback>
        </mc:AlternateContent>
      </w:r>
      <w:r w:rsidR="001431AA" w:rsidRPr="001431AA">
        <w:rPr>
          <w:noProof/>
          <w:lang w:eastAsia="en-GB"/>
        </w:rPr>
        <w:t xml:space="preserve"> </w:t>
      </w:r>
    </w:p>
    <w:p w14:paraId="35FBD690" w14:textId="6D46EE80" w:rsidR="00C15485" w:rsidRDefault="001431A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12A971" wp14:editId="7DFAF35E">
                <wp:simplePos x="0" y="0"/>
                <wp:positionH relativeFrom="margin">
                  <wp:posOffset>1771650</wp:posOffset>
                </wp:positionH>
                <wp:positionV relativeFrom="paragraph">
                  <wp:posOffset>57785</wp:posOffset>
                </wp:positionV>
                <wp:extent cx="6648450" cy="1333500"/>
                <wp:effectExtent l="57150" t="76200" r="5715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33350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38100">
                          <a:solidFill>
                            <a:schemeClr val="tx1"/>
                          </a:solidFill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B9297" w14:textId="77777777" w:rsidR="00C15485" w:rsidRPr="00B63ADD" w:rsidRDefault="00C15485" w:rsidP="00C15485">
                            <w:pPr>
                              <w:jc w:val="center"/>
                              <w:rPr>
                                <w:rFonts w:ascii="SassoonPrimaryInfant" w:hAnsi="SassoonPrimaryInfant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3ADD">
                              <w:rPr>
                                <w:rFonts w:ascii="SassoonPrimaryInfant" w:hAnsi="SassoonPrimaryInfant"/>
                                <w:b/>
                                <w:color w:val="FFFFFF" w:themeColor="background1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Marking Codes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2A9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39.5pt;margin-top:4.55pt;width:523.5pt;height:10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lmBgMAAK0GAAAOAAAAZHJzL2Uyb0RvYy54bWysVd9v2jAQfp+0/8Hy+xoo0FHUULFWTJOq&#10;tiqd+uw4DrHq2N7ZkLC/fmcnBGj30ml5MD7fd78+n4+r66ZSZCvASaNTOjwbUCI0N7nU65T+fF5+&#10;mVLiPNM5U0aLlO6Eo9fzz5+uajsT56Y0KhdA0Il2s9qmtPTezpLE8VJUzJ0ZKzQqCwMV8yjCOsmB&#10;1ei9Usn5YHCR1AZyC4YL5/D0tlXSefRfFIL7h6JwwhOVUszNxxXimoU1mV+x2RqYLSXv0mD/kEXF&#10;pMagvatb5hnZgHznqpIcjDOFP+OmSkxRSC5iDVjNcPCmmlXJrIi1IDnO9jS5/+eW329X9hGIb76Z&#10;Bi8wEFJbN3N4GOppCqjCL2ZKUI8U7nraROMJx8OLi/F0PEEVR91wNBpNBpHY5GBuwfnvwlQkbFIK&#10;eC+RLra9cx5DInQPCdGcUTJfSqWiAOvsRgHZsnCHg0v8QpZocgJTmtQpHU2HGPy9j9BPovfim1jo&#10;qQuUlA6WIvYNJhYEqbWAVZnXJFMbeGI51hsLJLkMpUwGUwyIAjbVMCjwi/FDPX3ATDH+2lasbMna&#10;WiK4K6VDx7L6kFE6ycZxocUoD4lxVglgHaEGfGm6Nl6C0b5tbCXXpX+SawISn6MvQYhH3yUbIYGB&#10;g0tnW9eZ2Ar13Ll2Ch/hnvAISA4NEnd+p0TISOknURCZxz4JB/EVH1hnHEP5PfMRHVAF3vNHDDt8&#10;MG25+YhxbxEjI1G9cSW1gbZzTpslf92nXLR4vJajusPWN1mDhR+9n8zkO3xWYLBFsD2c5UuJDXHH&#10;nH9kgCMGD3Fs+gdcCmWwc023o6Q08Ptv5wGPLx+1lNQ4slLqfm0YCErUD40z4XI4HqNbH4Xx5Os5&#10;CnCsyY41elPdGHxRw5hd3Aa8V/ttAaZ6wem6CFFRxTTH2CnlHvbCjW9HKc5nLhaLCMO5Zpm/0yvL&#10;g/PAc2ju5+aFge16yuPouDf78cZmb8ZAiw2W2iw23hQyzojAdMtrdwM4E+MT6Ro/DN1jOaIO/zLz&#10;PwAAAP//AwBQSwMEFAAGAAgAAAAhACatbZXdAAAACgEAAA8AAABkcnMvZG93bnJldi54bWxMj8Fu&#10;wjAQRO+V+g/WInErToKUljQOqlpxQ5Ua+gEmXpKUeG3FBgJf3+XUHnfeaHamXE92EGccQ+9IQbpI&#10;QCA1zvTUKvjebZ5eQISoyejBESq4YoB19fhQ6sK4C33huY6t4BAKhVbQxegLKUPTodVh4TwSs4Mb&#10;rY58jq00o75wuB1kliS5tLon/tBpj+8dNsf6ZBXUuW82YetbvzxMPt/Fn88PeVNqPpveXkFEnOKf&#10;Ge71uTpU3GnvTmSCGBRkzyveEhWsUhB3vsxyFvZMUpZkVcr/E6pfAAAA//8DAFBLAQItABQABgAI&#10;AAAAIQC2gziS/gAAAOEBAAATAAAAAAAAAAAAAAAAAAAAAABbQ29udGVudF9UeXBlc10ueG1sUEsB&#10;Ai0AFAAGAAgAAAAhADj9If/WAAAAlAEAAAsAAAAAAAAAAAAAAAAALwEAAF9yZWxzLy5yZWxzUEsB&#10;Ai0AFAAGAAgAAAAhAG64+WYGAwAArQYAAA4AAAAAAAAAAAAAAAAALgIAAGRycy9lMm9Eb2MueG1s&#10;UEsBAi0AFAAGAAgAAAAhACatbZXdAAAACgEAAA8AAAAAAAAAAAAAAAAAYAUAAGRycy9kb3ducmV2&#10;LnhtbFBLBQYAAAAABAAEAPMAAABqBgAAAAA=&#10;" fillcolor="#099" strokecolor="black [3213]" strokeweight="3pt">
                <v:textbox>
                  <w:txbxContent>
                    <w:p w14:paraId="396B9297" w14:textId="77777777" w:rsidR="00C15485" w:rsidRPr="00B63ADD" w:rsidRDefault="00C15485" w:rsidP="00C15485">
                      <w:pPr>
                        <w:jc w:val="center"/>
                        <w:rPr>
                          <w:rFonts w:ascii="SassoonPrimaryInfant" w:hAnsi="SassoonPrimaryInfant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3ADD">
                        <w:rPr>
                          <w:rFonts w:ascii="SassoonPrimaryInfant" w:hAnsi="SassoonPrimaryInfant"/>
                          <w:b/>
                          <w:color w:val="FFFFFF" w:themeColor="background1"/>
                          <w:sz w:val="120"/>
                          <w:szCs w:val="1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Marking Codes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633572" w14:textId="44738BF6" w:rsidR="00C15485" w:rsidRDefault="00C15485"/>
    <w:p w14:paraId="0E0615CF" w14:textId="69EA6F65" w:rsidR="00C15485" w:rsidRDefault="00C15485"/>
    <w:p w14:paraId="1A7F4CF1" w14:textId="4BEA51FE" w:rsidR="00C15485" w:rsidRDefault="00C15485"/>
    <w:p w14:paraId="20B76982" w14:textId="77777777" w:rsidR="00C15485" w:rsidRDefault="00C15485"/>
    <w:p w14:paraId="37575D4B" w14:textId="77777777" w:rsidR="00C15485" w:rsidRDefault="00C15485"/>
    <w:p w14:paraId="5CB21B35" w14:textId="352B9B89" w:rsidR="001B73C9" w:rsidRPr="00BA703A" w:rsidRDefault="00C15485" w:rsidP="001B73C9">
      <w:r w:rsidRPr="00BA70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0B138" wp14:editId="64FAB3AE">
                <wp:simplePos x="0" y="0"/>
                <wp:positionH relativeFrom="column">
                  <wp:posOffset>-8979535</wp:posOffset>
                </wp:positionH>
                <wp:positionV relativeFrom="paragraph">
                  <wp:posOffset>300990</wp:posOffset>
                </wp:positionV>
                <wp:extent cx="400050" cy="595630"/>
                <wp:effectExtent l="19050" t="19050" r="19050" b="1397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59563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561D1" id="Straight Connector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7.05pt,23.7pt" to="-675.5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7KpwQEAAOIDAAAOAAAAZHJzL2Uyb0RvYy54bWysU01v3CAQvVfqf0Dcu7aTbpRa680hUXqp&#10;2qgfP4DgYY0EDAK69v77DnjXjtqqUqteMAzz3sx7jHd3kzXsCCFqdB1vNjVn4CT22h06/u3r45tb&#10;zmISrhcGHXT8BJHf7V+/2o2+hSsc0PQQGJG42I6+40NKvq2qKAewIm7Qg6NLhcGKRMdwqPogRmK3&#10;prqq65tqxND7gBJipOjDfMn3hV8pkOmTUhESMx2n3lJZQ1mf81rtd6I9BOEHLc9tiH/owgrtqOhC&#10;9SCSYN+D/oXKahkwokobibZCpbSEooHUNPVPar4MwkPRQuZEv9gU/x+t/Hi8d0+BbBh9bKN/ClnF&#10;pILNX+qPTcWs02IWTIlJCr6t63pLlkq62r7b3lwXM6sV7ENM7wEty5uOG+2yFtGK44eYqCClXlJy&#10;2Dg2dvz6tqnrkhbR6P5RG5MvyzzAvQnsKOgl09TklyOGF1l0Mo6Cq5CySycDM/9nUEz31HozF8gz&#10;tnIKKcGlC69xlJ1hijpYgOfO/gQ852colPn7G/CCKJXRpQVstcPwu7ZXK9Scf3Fg1p0teMb+VJ64&#10;WEODVJw7D32e1JfnAl9/zf0PAAAA//8DAFBLAwQUAAYACAAAACEAIJ7yz+AAAAAOAQAADwAAAGRy&#10;cy9kb3ducmV2LnhtbEyPTU/DMAyG70j8h8hI3Lo0o4VRmk6Ijws7MRBc08a0FY1TNelW/j3mNOST&#10;7UevH5fbxQ3igFPoPWlQqxQEUuNtT62G97fnZAMiREPWDJ5Qww8G2FbnZ6UprD/SKx72sRUcQqEw&#10;GroYx0LK0HToTFj5EYl3X35yJnI7tdJO5sjhbpDrNL2WzvTEFzoz4kOHzfd+dhpq53Yx3z2+3KZP&#10;bmPzT2fm/EPry4vl/g5ExCWeYPjTZ3Wo2Kn2M9kgBg2JyrgY1pDdZCAYSdRVrnhUM52pNciqlP/f&#10;qH4BAAD//wMAUEsBAi0AFAAGAAgAAAAhALaDOJL+AAAA4QEAABMAAAAAAAAAAAAAAAAAAAAAAFtD&#10;b250ZW50X1R5cGVzXS54bWxQSwECLQAUAAYACAAAACEAOP0h/9YAAACUAQAACwAAAAAAAAAAAAAA&#10;AAAvAQAAX3JlbHMvLnJlbHNQSwECLQAUAAYACAAAACEA+9eyqcEBAADiAwAADgAAAAAAAAAAAAAA&#10;AAAuAgAAZHJzL2Uyb0RvYy54bWxQSwECLQAUAAYACAAAACEAIJ7yz+AAAAAOAQAADwAAAAAAAAAA&#10;AAAAAAAbBAAAZHJzL2Rvd25yZXYueG1sUEsFBgAAAAAEAAQA8wAAACgFAAAAAA==&#10;" strokecolor="black [3213]" strokeweight="3pt"/>
            </w:pict>
          </mc:Fallback>
        </mc:AlternateContent>
      </w:r>
      <w:r w:rsidRPr="00BA703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6306BC" wp14:editId="7F065F11">
                <wp:simplePos x="0" y="0"/>
                <wp:positionH relativeFrom="column">
                  <wp:posOffset>-9189085</wp:posOffset>
                </wp:positionH>
                <wp:positionV relativeFrom="paragraph">
                  <wp:posOffset>186690</wp:posOffset>
                </wp:positionV>
                <wp:extent cx="800100" cy="819150"/>
                <wp:effectExtent l="19050" t="1905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191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EFDD35" id="Oval 13" o:spid="_x0000_s1026" style="position:absolute;margin-left:-723.55pt;margin-top:14.7pt;width:63pt;height:64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p6gAIAAGoFAAAOAAAAZHJzL2Uyb0RvYy54bWysVEtvGjEQvlfqf7B8L8tSaAnKEqFEVJVQ&#10;gppUORuvnbXk9bi2YaG/vmPvA9pEPVTdg9fjmfnmPdc3x1qTg3BegSloPhpTIgyHUpmXgn5/Wn+Y&#10;U+IDMyXTYERBT8LTm+X7d9eNXYgJVKBL4QiCGL9obEGrEOwiyzyvRM38CKwwyJTgahaQdC9Z6ViD&#10;6LXOJuPxp6wBV1oHXHiPr3ctky4TvpSChwcpvQhEFxR9C+l06dzFM1tes8WLY7ZSvHOD/YMXNVMG&#10;jQ5QdywwsnfqFVStuAMPMow41BlIqbhIMWA0+fiPaB4rZkWKBZPj7ZAm//9g+f3h0W4dpqGxfuHx&#10;GqM4SlfHP/pHjilZpyFZ4hgIx8f5GB3GlHJkzfOrfJaSmZ2VrfPhi4CaxEtBhdbK+hgOW7DDxge0&#10;idK9VHw2sFZap5JoQ5qCfpxHE5HlQasychMRu0PcakcODOsajnmsI4JdSCGlDT6ew0q3cNIiQmjz&#10;TUiiSgxk0hr4HZNxLkzIW1bFStGamo3x6431Gsl0AozIEp0csDuAXrIF6bFbnzv5qCpSww7KXeR/&#10;Ux40kmUwYVCulQH3VmQao+ost/J9ktrUxCztoDxtHXHQjou3fK2whhvmw5Y5nA8sO858eMBDasBC&#10;QXejpAL38633KI9ti1xKGpy3gvofe+YEJfqrwYa+yqfTOKCJmM4+T5Bwl5zdJcfs61vA0ue4XSxP&#10;1ygfdH+VDupnXA2raBVZzHC0XVAeXE/chnYP4HLhYrVKYjiUloWNebQ8gsesxgZ9Oj4zZ7tGDjgB&#10;99DP5qtmbmWjpoHVPoBUqdPPee3yjQOdGqdbPnFjXNJJ6rwil78AAAD//wMAUEsDBBQABgAIAAAA&#10;IQDrwTZF4wAAAA4BAAAPAAAAZHJzL2Rvd25yZXYueG1sTI/BToNAEIbvJr7DZky8NHQBURFZGjUx&#10;8WAPFg89btkpENlZwm4pvr3jSY8z8+Wf7y83ix3EjJPvHSlI1jEIpMaZnloFn/VrlIPwQZPRgyNU&#10;8I0eNtXlRakL4870gfMutIJDyBdaQRfCWEjpmw6t9ms3IvHt6CarA49TK82kzxxuB5nG8Z20uif+&#10;0OkRXzpsvnYnq+A59av5fftGzbGu9/usx20+rZS6vlqeHkEEXMIfDL/6rA4VOx3ciYwXg4IoybL7&#10;hGEF6UMGgpEouUkTXh2Yvs0zkFUp/9eofgAAAP//AwBQSwECLQAUAAYACAAAACEAtoM4kv4AAADh&#10;AQAAEwAAAAAAAAAAAAAAAAAAAAAAW0NvbnRlbnRfVHlwZXNdLnhtbFBLAQItABQABgAIAAAAIQA4&#10;/SH/1gAAAJQBAAALAAAAAAAAAAAAAAAAAC8BAABfcmVscy8ucmVsc1BLAQItABQABgAIAAAAIQCf&#10;Iep6gAIAAGoFAAAOAAAAAAAAAAAAAAAAAC4CAABkcnMvZTJvRG9jLnhtbFBLAQItABQABgAIAAAA&#10;IQDrwTZF4wAAAA4BAAAPAAAAAAAAAAAAAAAAANoEAABkcnMvZG93bnJldi54bWxQSwUGAAAAAAQA&#10;BADzAAAA6gUAAAAA&#10;" filled="f" strokecolor="black [3213]" strokeweight="3pt"/>
            </w:pict>
          </mc:Fallback>
        </mc:AlternateContent>
      </w:r>
      <w:r w:rsidR="001B73C9" w:rsidRPr="00BA703A">
        <w:rPr>
          <w:rFonts w:ascii="SassoonPrimaryInfant" w:hAnsi="SassoonPrimaryInfant"/>
          <w:sz w:val="72"/>
          <w:szCs w:val="56"/>
        </w:rPr>
        <w:t>C</w:t>
      </w:r>
      <w:r w:rsidR="001B73C9" w:rsidRPr="00BA703A">
        <w:rPr>
          <w:rFonts w:ascii="SassoonPrimaryInfant" w:hAnsi="SassoonPrimaryInfant"/>
          <w:sz w:val="72"/>
          <w:szCs w:val="56"/>
        </w:rPr>
        <w:tab/>
      </w:r>
      <w:r w:rsidR="001B73C9" w:rsidRPr="00BA703A">
        <w:rPr>
          <w:rFonts w:ascii="SassoonPrimaryInfant" w:hAnsi="SassoonPrimaryInfant"/>
          <w:sz w:val="72"/>
          <w:szCs w:val="56"/>
        </w:rPr>
        <w:tab/>
      </w:r>
      <w:r w:rsidR="001B73C9" w:rsidRPr="00BA703A">
        <w:rPr>
          <w:rFonts w:ascii="SassoonPrimaryInfant" w:hAnsi="SassoonPrimaryInfant"/>
          <w:sz w:val="72"/>
          <w:szCs w:val="56"/>
        </w:rPr>
        <w:tab/>
      </w:r>
      <w:r w:rsidR="00BA703A">
        <w:rPr>
          <w:rFonts w:ascii="SassoonPrimaryInfant" w:hAnsi="SassoonPrimaryInfant"/>
          <w:sz w:val="72"/>
          <w:szCs w:val="56"/>
        </w:rPr>
        <w:tab/>
      </w:r>
      <w:r w:rsidR="001B73C9" w:rsidRPr="00BA703A">
        <w:rPr>
          <w:rFonts w:ascii="SassoonPrimaryInfant" w:hAnsi="SassoonPrimaryInfant"/>
          <w:sz w:val="72"/>
          <w:szCs w:val="56"/>
        </w:rPr>
        <w:t>You have missed a capital letter.</w:t>
      </w:r>
    </w:p>
    <w:p w14:paraId="37CA9812" w14:textId="2F9C2C67" w:rsidR="001B73C9" w:rsidRPr="00BA703A" w:rsidRDefault="001B73C9" w:rsidP="00BA703A">
      <w:pPr>
        <w:ind w:left="2880" w:hanging="2880"/>
        <w:rPr>
          <w:rFonts w:ascii="SassoonPrimaryInfant" w:hAnsi="SassoonPrimaryInfant"/>
          <w:sz w:val="72"/>
          <w:szCs w:val="56"/>
        </w:rPr>
      </w:pPr>
    </w:p>
    <w:p w14:paraId="7238BFE1" w14:textId="156042CA" w:rsidR="001B73C9" w:rsidRDefault="00E94D12" w:rsidP="00697CA4">
      <w:pPr>
        <w:rPr>
          <w:rFonts w:ascii="SassoonPrimaryInfant" w:hAnsi="SassoonPrimaryInfant"/>
          <w:sz w:val="72"/>
          <w:szCs w:val="56"/>
        </w:rPr>
      </w:pPr>
      <w:r w:rsidRPr="00B63ADD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7A0A49" wp14:editId="5A08CB10">
                <wp:simplePos x="0" y="0"/>
                <wp:positionH relativeFrom="column">
                  <wp:posOffset>-152400</wp:posOffset>
                </wp:positionH>
                <wp:positionV relativeFrom="paragraph">
                  <wp:posOffset>69305</wp:posOffset>
                </wp:positionV>
                <wp:extent cx="575945" cy="575945"/>
                <wp:effectExtent l="19050" t="19050" r="14605" b="1460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5759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AC994" id="Oval 3" o:spid="_x0000_s1026" style="position:absolute;margin-left:-12pt;margin-top:5.45pt;width:45.35pt;height:4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ejgQIAAGoFAAAOAAAAZHJzL2Uyb0RvYy54bWysVEtv2zAMvg/YfxB0X2xnydoGdYqgRYYB&#10;RRssHXpWZakWIIuapMTJfv0o+ZFgLXYY5oNMiuTHh0he3xwaTfbCeQWmpMUkp0QYDpUyryX98bT+&#10;dEmJD8xUTIMRJT0KT2+WHz9ct3YhplCDroQjCGL8orUlrUOwiyzzvBYN8xOwwqBQgmtYQNa9ZpVj&#10;LaI3Opvm+ZesBVdZB1x4j7d3nZAuE76UgodHKb0IRJcUYwvpdOl8iWe2vGaLV8dsrXgfBvuHKBqm&#10;DDodoe5YYGTn1BuoRnEHHmSYcGgykFJxkXLAbIr8j2y2NbMi5YLF8XYsk/9/sPxhv7Ubh2VorV94&#10;JGMWB+ma+Mf4yCEV6zgWSxwC4Xg5v5hfzeaUcBT1NKJkJ2PrfPgqoCGRKKnQWlkf02ELtr/3odMe&#10;tOK1gbXSOj2JNqQt6efLIs+ThQetqiiNeqk7xK12ZM/wXcOhiO+Irs+0kNMGL09pJSoctYgQ2nwX&#10;kqgKE5l2DmLHnTAZ58KEohPVrBKdq3mO3+BssEiuE2BElhjkiN0DDJodyIDdxdzrR1ORGnY07jP/&#10;m/FokTyDCaNxowy49zLTmFXvudMfitSVJlbpBarjxhEH3bh4y9cK3/Ce+bBhDucDJwlnPjziITXg&#10;Q0FPUVKD+/XefdTHtkUpJS3OW0n9zx1zghL9zWBDXxWzWRzQxMzmF1Nk3Lnk5Vxids0t4NMXuF0s&#10;T2TUD3ogpYPmGVfDKnpFETMcfZeUBzcwt6HbA7hcuFitkhoOpWXh3mwtj+CxqrFBnw7PzNm+kQNO&#10;wAMMs/mmmTvdaGlgtQsgVer0U137euNAp8bpl0/cGOd80jqtyOVvAAAA//8DAFBLAwQUAAYACAAA&#10;ACEAVAoYWd8AAAAJAQAADwAAAGRycy9kb3ducmV2LnhtbEyPMU/DMBSEdyT+g/WQWKrWaVSFEuJU&#10;gITE0A40DB3d+DWJiJ8j203Dv+d1KuPpTnffFZvJ9mJEHzpHCpaLBARS7UxHjYLv6mO+BhGiJqN7&#10;R6jgFwNsyvu7QufGXegLx31sBJdQyLWCNsYhlzLULVodFm5AYu/kvNWRpW+k8frC5baXaZJk0uqO&#10;eKHVA763WP/sz1bBWxpm43b3SfWpqg6HVYe7tZ8p9fgwvb6AiDjFWxiu+IwOJTMd3ZlMEL2Cebri&#10;L5GN5BkEB7LsCcTxqpcZyLKQ/x+UfwAAAP//AwBQSwECLQAUAAYACAAAACEAtoM4kv4AAADhAQAA&#10;EwAAAAAAAAAAAAAAAAAAAAAAW0NvbnRlbnRfVHlwZXNdLnhtbFBLAQItABQABgAIAAAAIQA4/SH/&#10;1gAAAJQBAAALAAAAAAAAAAAAAAAAAC8BAABfcmVscy8ucmVsc1BLAQItABQABgAIAAAAIQBHWJej&#10;gQIAAGoFAAAOAAAAAAAAAAAAAAAAAC4CAABkcnMvZTJvRG9jLnhtbFBLAQItABQABgAIAAAAIQBU&#10;ChhZ3wAAAAkBAAAPAAAAAAAAAAAAAAAAANsEAABkcnMvZG93bnJldi54bWxQSwUGAAAAAAQABADz&#10;AAAA5wUAAAAA&#10;" filled="f" strokecolor="black [3213]" strokeweight="3pt"/>
            </w:pict>
          </mc:Fallback>
        </mc:AlternateContent>
      </w:r>
      <w:r w:rsidR="001B73C9" w:rsidRPr="00B63ADD">
        <w:rPr>
          <w:rFonts w:ascii="SassoonPrimaryInfant" w:hAnsi="SassoonPrimaryInfant"/>
          <w:sz w:val="72"/>
          <w:szCs w:val="56"/>
        </w:rPr>
        <w:t>P</w:t>
      </w:r>
      <w:r w:rsidR="001B73C9" w:rsidRPr="00B63ADD">
        <w:rPr>
          <w:rFonts w:ascii="SassoonPrimaryInfant" w:hAnsi="SassoonPrimaryInfant"/>
          <w:sz w:val="72"/>
          <w:szCs w:val="56"/>
        </w:rPr>
        <w:tab/>
      </w:r>
      <w:r w:rsidR="001B73C9" w:rsidRPr="00B63ADD">
        <w:rPr>
          <w:rFonts w:ascii="SassoonPrimaryInfant" w:hAnsi="SassoonPrimaryInfant"/>
          <w:sz w:val="72"/>
          <w:szCs w:val="56"/>
        </w:rPr>
        <w:tab/>
      </w:r>
      <w:r w:rsidR="001B73C9" w:rsidRPr="00B63ADD">
        <w:rPr>
          <w:rFonts w:ascii="SassoonPrimaryInfant" w:hAnsi="SassoonPrimaryInfant"/>
          <w:sz w:val="72"/>
          <w:szCs w:val="56"/>
        </w:rPr>
        <w:tab/>
      </w:r>
      <w:r w:rsidR="00BA703A">
        <w:rPr>
          <w:rFonts w:ascii="SassoonPrimaryInfant" w:hAnsi="SassoonPrimaryInfant"/>
          <w:sz w:val="72"/>
          <w:szCs w:val="56"/>
        </w:rPr>
        <w:tab/>
      </w:r>
      <w:r w:rsidR="001B73C9" w:rsidRPr="00B63ADD">
        <w:rPr>
          <w:rFonts w:ascii="SassoonPrimaryInfant" w:hAnsi="SassoonPrimaryInfant"/>
          <w:sz w:val="72"/>
          <w:szCs w:val="56"/>
        </w:rPr>
        <w:t xml:space="preserve">You have missed a punctuation mark. </w:t>
      </w:r>
    </w:p>
    <w:p w14:paraId="10D966F7" w14:textId="77777777" w:rsidR="00E94D12" w:rsidRPr="00B63ADD" w:rsidRDefault="00E94D12" w:rsidP="00697CA4">
      <w:pPr>
        <w:rPr>
          <w:rFonts w:ascii="SassoonPrimaryInfant" w:hAnsi="SassoonPrimaryInfant"/>
          <w:sz w:val="72"/>
          <w:szCs w:val="56"/>
        </w:rPr>
      </w:pPr>
    </w:p>
    <w:p w14:paraId="062616AC" w14:textId="77777777" w:rsidR="001B73C9" w:rsidRDefault="005C1FFA" w:rsidP="00BA703A">
      <w:pPr>
        <w:spacing w:after="0"/>
        <w:ind w:left="2880" w:hanging="2880"/>
        <w:rPr>
          <w:rFonts w:ascii="SassoonPrimaryInfant" w:hAnsi="SassoonPrimaryInfant"/>
          <w:sz w:val="72"/>
          <w:szCs w:val="56"/>
        </w:rPr>
      </w:pPr>
      <w:r w:rsidRPr="00B63ADD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2FC57" wp14:editId="75876C98">
                <wp:simplePos x="0" y="0"/>
                <wp:positionH relativeFrom="column">
                  <wp:posOffset>-19050</wp:posOffset>
                </wp:positionH>
                <wp:positionV relativeFrom="paragraph">
                  <wp:posOffset>15240</wp:posOffset>
                </wp:positionV>
                <wp:extent cx="285750" cy="518795"/>
                <wp:effectExtent l="19050" t="19050" r="19050" b="1460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51879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87AE3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.2pt" to="21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GCvwEAAOIDAAAOAAAAZHJzL2Uyb0RvYy54bWysU8tu2zAQvBfoPxC815JcOHEFyzkkSC5B&#10;GrTpBzDU0iLAF0jWkv8+S0qWjDYo0KIXiuTuzM4OV7ubQStyBB+kNQ2tViUlYLhtpTk09MfL/act&#10;JSEy0zJlDTT0BIHe7D9+2PWuhrXtrGrBEyQxoe5dQ7sYXV0UgXegWVhZBwaDwnrNIh79oWg965Fd&#10;q2JdlldFb33rvOUQAt7ejUG6z/xCAI9fhQgQiWooaot59Xl9TWux37H64JnrJJ9ksH9QoZk0WHSm&#10;umORkZ9e/kalJfc2WBFX3OrCCiE55B6wm6r8pZvvHXOQe0FzgpttCv+Plj8db82zRxt6F+rgnn3q&#10;YhBepy/qI0M26zSbBUMkHC/X2831Bi3lGNpU2+svm2RmsYCdD/EBrCZp01AlTeqF1ez4GOKYek5J&#10;18qQvqGft1VZ5rRglWzvpVIpmOcBbpUnR4YvGYdqKnaRhaWVQQVLI3kXTwpG/m8giGxRejUWSDO2&#10;cDLOwcQzrzKYnWACFczASdmfgFN+gkKev78Bz4hc2Zo4g7U01r8ne7FCjPlnB8a+kwWvtj3lJ87W&#10;4CDlZ5qGPk3q5TnDl19z/wYAAP//AwBQSwMEFAAGAAgAAAAhAK7K8gHbAAAABgEAAA8AAABkcnMv&#10;ZG93bnJldi54bWxMj81OwzAQhO9IvIO1SNxapyFBIWRTIX4u9ERBcHXiJYnIrqPYacvbY05wHM1o&#10;5ptqe+JRHWj2gxOEzToBRdI6O0iH8Pb6tCpA+WDEmtEJIXyTh219flaZ0rqjvNBhHzoVS8SXBqEP&#10;YSq19m1PbPzaTSTR+3QzmxDl3Gk7m2Ms51GnSXKt2QwSF3oz0X1P7dd+YYSGeRfy3cPzTfLIhc0/&#10;2Cz5O+LlxenuFlSgU/gLwy9+RIc6MjVuEevViLC6ilcCQpqBinaWRtkgFNkGdF3p//j1DwAAAP//&#10;AwBQSwECLQAUAAYACAAAACEAtoM4kv4AAADhAQAAEwAAAAAAAAAAAAAAAAAAAAAAW0NvbnRlbnRf&#10;VHlwZXNdLnhtbFBLAQItABQABgAIAAAAIQA4/SH/1gAAAJQBAAALAAAAAAAAAAAAAAAAAC8BAABf&#10;cmVscy8ucmVsc1BLAQItABQABgAIAAAAIQAZU+GCvwEAAOIDAAAOAAAAAAAAAAAAAAAAAC4CAABk&#10;cnMvZTJvRG9jLnhtbFBLAQItABQABgAIAAAAIQCuyvIB2wAAAAYBAAAPAAAAAAAAAAAAAAAAABkE&#10;AABkcnMvZG93bnJldi54bWxQSwUGAAAAAAQABADzAAAAIQUAAAAA&#10;" strokecolor="black [3213]" strokeweight="3pt"/>
            </w:pict>
          </mc:Fallback>
        </mc:AlternateContent>
      </w:r>
      <w:r w:rsidR="001B73C9" w:rsidRPr="00B63ADD">
        <w:rPr>
          <w:rFonts w:ascii="SassoonPrimaryInfant" w:hAnsi="SassoonPrimaryInfant"/>
          <w:sz w:val="72"/>
          <w:szCs w:val="56"/>
        </w:rPr>
        <w:t>P</w:t>
      </w:r>
      <w:r w:rsidR="001B73C9" w:rsidRPr="00B63ADD">
        <w:rPr>
          <w:rFonts w:ascii="SassoonPrimaryInfant" w:hAnsi="SassoonPrimaryInfant"/>
          <w:sz w:val="72"/>
          <w:szCs w:val="56"/>
        </w:rPr>
        <w:tab/>
        <w:t>You ha</w:t>
      </w:r>
      <w:r>
        <w:rPr>
          <w:rFonts w:ascii="SassoonPrimaryInfant" w:hAnsi="SassoonPrimaryInfant"/>
          <w:sz w:val="72"/>
          <w:szCs w:val="56"/>
        </w:rPr>
        <w:t>ve used a punctuation mark where</w:t>
      </w:r>
      <w:r w:rsidR="001B73C9" w:rsidRPr="00B63ADD">
        <w:rPr>
          <w:rFonts w:ascii="SassoonPrimaryInfant" w:hAnsi="SassoonPrimaryInfant"/>
          <w:sz w:val="72"/>
          <w:szCs w:val="56"/>
        </w:rPr>
        <w:t xml:space="preserve"> you didn’t need one.</w:t>
      </w:r>
    </w:p>
    <w:p w14:paraId="46A73976" w14:textId="77777777" w:rsidR="00E94D12" w:rsidRPr="00B63ADD" w:rsidRDefault="00E94D12" w:rsidP="00BA703A">
      <w:pPr>
        <w:spacing w:after="0"/>
        <w:ind w:left="2880" w:hanging="2880"/>
        <w:rPr>
          <w:rFonts w:ascii="SassoonPrimaryInfant" w:hAnsi="SassoonPrimaryInfant"/>
          <w:sz w:val="72"/>
          <w:szCs w:val="56"/>
        </w:rPr>
      </w:pPr>
    </w:p>
    <w:p w14:paraId="7E4088BE" w14:textId="77777777" w:rsidR="001B73C9" w:rsidRPr="00BA703A" w:rsidRDefault="001B73C9" w:rsidP="001B73C9">
      <w:pPr>
        <w:spacing w:after="0"/>
        <w:ind w:left="2160" w:hanging="2160"/>
        <w:rPr>
          <w:rFonts w:ascii="SassoonPrimaryInfant" w:hAnsi="SassoonPrimaryInfant"/>
          <w:sz w:val="72"/>
          <w:szCs w:val="56"/>
        </w:rPr>
      </w:pPr>
      <w:proofErr w:type="spellStart"/>
      <w:r w:rsidRPr="00BA703A">
        <w:rPr>
          <w:rFonts w:ascii="SassoonPrimaryInfant" w:hAnsi="SassoonPrimaryInfant"/>
          <w:sz w:val="72"/>
          <w:szCs w:val="56"/>
        </w:rPr>
        <w:t>Sp</w:t>
      </w:r>
      <w:proofErr w:type="spellEnd"/>
      <w:r w:rsidRPr="00BA703A">
        <w:rPr>
          <w:rFonts w:ascii="SassoonPrimaryInfant" w:hAnsi="SassoonPrimaryInfant"/>
          <w:sz w:val="72"/>
          <w:szCs w:val="56"/>
        </w:rPr>
        <w:tab/>
      </w:r>
      <w:r w:rsidR="00BA703A">
        <w:rPr>
          <w:rFonts w:ascii="SassoonPrimaryInfant" w:hAnsi="SassoonPrimaryInfant"/>
          <w:sz w:val="72"/>
          <w:szCs w:val="56"/>
        </w:rPr>
        <w:tab/>
      </w:r>
      <w:r w:rsidRPr="00BA703A">
        <w:rPr>
          <w:rFonts w:ascii="SassoonPrimaryInfant" w:hAnsi="SassoonPrimaryInfant"/>
          <w:sz w:val="72"/>
          <w:szCs w:val="56"/>
        </w:rPr>
        <w:t>You have spelled a word incorrectly.</w:t>
      </w:r>
    </w:p>
    <w:p w14:paraId="5B2A02AE" w14:textId="77777777" w:rsidR="00697CA4" w:rsidRDefault="00E40FCC" w:rsidP="001B73C9">
      <w:pPr>
        <w:spacing w:after="0"/>
        <w:ind w:left="2160" w:hanging="2160"/>
        <w:rPr>
          <w:rFonts w:ascii="SassoonPrimaryInfant" w:hAnsi="SassoonPrimaryInfant"/>
          <w:color w:val="FFFFFF" w:themeColor="background1"/>
          <w:sz w:val="72"/>
          <w:szCs w:val="56"/>
        </w:rPr>
      </w:pPr>
      <w:r>
        <w:rPr>
          <w:rFonts w:ascii="SassoonPrimaryInfant" w:hAnsi="SassoonPrimaryInfant"/>
          <w:noProof/>
          <w:sz w:val="72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5DFF00" wp14:editId="1C0C7F8A">
                <wp:simplePos x="0" y="0"/>
                <wp:positionH relativeFrom="column">
                  <wp:posOffset>49213</wp:posOffset>
                </wp:positionH>
                <wp:positionV relativeFrom="paragraph">
                  <wp:posOffset>469582</wp:posOffset>
                </wp:positionV>
                <wp:extent cx="552450" cy="271145"/>
                <wp:effectExtent l="26352" t="11748" r="26353" b="26352"/>
                <wp:wrapNone/>
                <wp:docPr id="9" name="Flowchart: Dela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52450" cy="271145"/>
                        </a:xfrm>
                        <a:prstGeom prst="flowChartDelay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23361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9" o:spid="_x0000_s1026" type="#_x0000_t135" style="position:absolute;margin-left:3.9pt;margin-top:36.95pt;width:43.5pt;height:21.3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RqQkgIAAIAFAAAOAAAAZHJzL2Uyb0RvYy54bWysVE1v2zAMvQ/YfxB0Xx1nSdsFcYogRYcB&#10;RRusHXpWZKkWIIuapMTJfv0oyXGyrqdhPhiSSD6Sjx/zm32ryU44r8BUtLwYUSIMh1qZ14r+eL77&#10;dE2JD8zUTIMRFT0IT28WHz/MOzsTY2hA18IRBDF+1tmKNiHYWVF43oiW+QuwwqBQgmtZwKt7LWrH&#10;OkRvdTEejS6LDlxtHXDhPb7eZiFdJHwpBQ+PUnoRiK4oxhbS36X/Jv6LxZzNXh2zjeJ9GOwfomiZ&#10;Muh0gLplgZGtU39BtYo78CDDBYe2ACkVFykHzKYcvcnmqWFWpFyQHG8Hmvz/g+UPuye7dkhDZ/3M&#10;4zFmsZeuJQ6QrfISWcYvJYfhkn3i7jBwJ/aBcHycTseTKTLMUTS+KsvJNHJbZKyIaZ0PXwW0JB4q&#10;KjV0q4a5cCs0OyR4trv3IRsdlaOhgTuldSqUNqSr6Ofrsg/Ig1Z1lEa91DNipR3ZMax22Jd9BGda&#10;GI82GNYp2XQKBy0ihDbfhSSqxnzGKaQ3mIxzYUKZRQ2rRXY1TQzlyAeLlHwCjMgSgxywe4DY46d4&#10;j9gZptePpiK18WCcSzG4yRH8aTxYJM9gwmDcKgPuvcw0ZtV7zvpHkjI1kaUN1Ie1y22BhfaW3yks&#10;5T3zYc0cTg0+4iYIj/iL1a0o9CdKGnC/3nuP+tjMKKWkwymsqP+5ZU5Qor8ZbPMv5WQSxzZdJtOr&#10;MV7cuWRzLjHbdgVY+jJFl45RP+jjUTpoX3BhLKNXFDHD0XdFeXDHyyrk7YArh4vlMqnhqFoW7s2T&#10;5RE8shob9Hn/wpzt+zngIDzAcWLZ7E0zZ91oaWC5DSBV6vQTrz3fOOapcfqVFPfI+T1pnRbn4jcA&#10;AAD//wMAUEsDBBQABgAIAAAAIQC7wFcA4AAAAAgBAAAPAAAAZHJzL2Rvd25yZXYueG1sTI9BS8NA&#10;EIXvgv9hGcGb3TTFmsZsihZFkIIxCuJtkx2TYHY2ZLdN9Nc7nvQ4vI8338u2s+3FEUffOVKwXEQg&#10;kGpnOmoUvL7cXyQgfNBkdO8IFXyhh21+epLp1LiJnvFYhkZwCflUK2hDGFIpfd2i1X7hBiTOPtxo&#10;deBzbKQZ9cTltpdxFK2l1R3xh1YPuGux/iwPVkFxK3er2D5N32UVvT8+vBV3Zl8odX4231yDCDiH&#10;Pxh+9Vkdcnaq3IGMF72CeLNhUsHlkhdwfhWvQVTMrZIEZJ7J/wPyHwAAAP//AwBQSwECLQAUAAYA&#10;CAAAACEAtoM4kv4AAADhAQAAEwAAAAAAAAAAAAAAAAAAAAAAW0NvbnRlbnRfVHlwZXNdLnhtbFBL&#10;AQItABQABgAIAAAAIQA4/SH/1gAAAJQBAAALAAAAAAAAAAAAAAAAAC8BAABfcmVscy8ucmVsc1BL&#10;AQItABQABgAIAAAAIQCi6RqQkgIAAIAFAAAOAAAAAAAAAAAAAAAAAC4CAABkcnMvZTJvRG9jLnht&#10;bFBLAQItABQABgAIAAAAIQC7wFcA4AAAAAgBAAAPAAAAAAAAAAAAAAAAAOwEAABkcnMvZG93bnJl&#10;di54bWxQSwUGAAAAAAQABADzAAAA+QUAAAAA&#10;" filled="f" strokecolor="black [3213]" strokeweight="3pt"/>
            </w:pict>
          </mc:Fallback>
        </mc:AlternateContent>
      </w:r>
      <w:r>
        <w:rPr>
          <w:rFonts w:ascii="SassoonPrimaryInfant" w:hAnsi="SassoonPrimaryInfant"/>
          <w:noProof/>
          <w:sz w:val="72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859120" wp14:editId="6D1D30BE">
                <wp:simplePos x="0" y="0"/>
                <wp:positionH relativeFrom="column">
                  <wp:posOffset>-238125</wp:posOffset>
                </wp:positionH>
                <wp:positionV relativeFrom="paragraph">
                  <wp:posOffset>472440</wp:posOffset>
                </wp:positionV>
                <wp:extent cx="1123950" cy="609600"/>
                <wp:effectExtent l="9525" t="28575" r="28575" b="28575"/>
                <wp:wrapNone/>
                <wp:docPr id="8" name="Flowchart: Dela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23950" cy="609600"/>
                        </a:xfrm>
                        <a:prstGeom prst="flowChartDelay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005B" id="Flowchart: Delay 8" o:spid="_x0000_s1026" type="#_x0000_t135" style="position:absolute;margin-left:-18.75pt;margin-top:37.2pt;width:88.5pt;height:48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orkgIAAIEFAAAOAAAAZHJzL2Uyb0RvYy54bWysVE1v2zAMvQ/YfxB0Xx2nbdYGdYogRYcB&#10;RVesHXpWZak2IIsapcTJfv0oyXGyrqdhPhiSSD6Sjx9X19vOsI1C34KteHky4UxZCXVrXyv+4+n2&#10;0wVnPghbCwNWVXynPL9efPxw1bu5mkIDplbICMT6ee8q3oTg5kXhZaM64U/AKUtCDdiJQFd8LWoU&#10;PaF3pphOJrOiB6wdglTe0+tNFvJFwtdayfBNa68CMxWn2EL6Y/q/xH+xuBLzVxSuaeUQhviHKDrR&#10;WnI6Qt2IINga27+gulYieNDhREJXgNatVCkHyqacvMnmsRFOpVyIHO9Gmvz/g5X3m0f3gERD7/zc&#10;0zFmsdXYMQRiq5wRy/Sl5Chctk3c7Ubu1DYwSY9lOT29PCeKJclmk8sZ2RBqkcEiqEMfvijoWDxU&#10;XBvoV43AcKOM2CV8sbnzIRvtlaOhhdvWmFQpY1lf8dOLcojIg2nrKI16qWnUyiDbCCp32JZDBEda&#10;FI+xFNYh23QKO6MihLHflWZtTQlNU0hvMIWUyoYyixpRq+zqPFGUIx8tUvIJMCJrCnLEHgBikx/i&#10;3WNnmEE/mqrUx6NxrsXoJkfwp/FokTyDDaNx11rA9zIzlNXgOevvScrURJZeoN49YO4LKrR38ral&#10;Ut4JHx4E0tjQI62C8I1+sboVh+HEWQP46733qE/dTFLOehrDivufa4GKM/PVUp9flmdncW7T5ez8&#10;85QueCx5OZbYdbcCKn2ZokvHqB/M/qgRumfaGMvolUTCSvJdcRlwf1mFvB5o50i1XCY1mlUnwp19&#10;dDKCR1Zjgz5tnwW6oZ8DTcI97EdWzN80c9aNlhaW6wC6TZ1+4HXgm+Y8Nc6wk+IiOb4nrcPmXPwG&#10;AAD//wMAUEsDBBQABgAIAAAAIQC2Y3Lz3gAAAAcBAAAPAAAAZHJzL2Rvd25yZXYueG1sTI9BS8Qw&#10;EIXvgv8hjODNTbcFsd2miy6KIIK1Cou3tBnbYjMpTXZb/fXOnvT0eLzhvW/y7WIHccTJ944UrFcR&#10;CKTGmZ5aBe9vD1c3IHzQZPTgCBV8o4dtcX6W68y4mV7xWIVWcAn5TCvoQhgzKX3TodV+5UYkzj7d&#10;ZHVgO7XSTHrmcjvIOIqupdU98UKnR9x12HxVB6ugvJO7JLYv809VRx9Pj/vy3jyXSl1eLLcbEAGX&#10;8HcMJ3xGh4KZancg48WgIOFPAkuSguA4TdnXCuJ1lIIscvmfv/gFAAD//wMAUEsBAi0AFAAGAAgA&#10;AAAhALaDOJL+AAAA4QEAABMAAAAAAAAAAAAAAAAAAAAAAFtDb250ZW50X1R5cGVzXS54bWxQSwEC&#10;LQAUAAYACAAAACEAOP0h/9YAAACUAQAACwAAAAAAAAAAAAAAAAAvAQAAX3JlbHMvLnJlbHNQSwEC&#10;LQAUAAYACAAAACEAIiJaK5ICAACBBQAADgAAAAAAAAAAAAAAAAAuAgAAZHJzL2Uyb0RvYy54bWxQ&#10;SwECLQAUAAYACAAAACEAtmNy894AAAAHAQAADwAAAAAAAAAAAAAAAADsBAAAZHJzL2Rvd25yZXYu&#10;eG1sUEsFBgAAAAAEAAQA8wAAAPcFAAAAAA==&#10;" filled="f" strokecolor="black [3213]" strokeweight="3pt"/>
            </w:pict>
          </mc:Fallback>
        </mc:AlternateContent>
      </w:r>
      <w:r w:rsidR="001B73C9" w:rsidRPr="00B63ADD">
        <w:rPr>
          <w:rFonts w:ascii="SassoonPrimaryInfant" w:hAnsi="SassoonPrimaryInfant"/>
          <w:color w:val="FFFFFF" w:themeColor="background1"/>
          <w:sz w:val="72"/>
          <w:szCs w:val="56"/>
        </w:rPr>
        <w:tab/>
      </w:r>
    </w:p>
    <w:p w14:paraId="75B5B090" w14:textId="3B563CAE" w:rsidR="001B73C9" w:rsidRPr="005C1FFA" w:rsidRDefault="00E40FCC" w:rsidP="00697CA4">
      <w:pPr>
        <w:spacing w:after="0"/>
        <w:ind w:left="2160"/>
        <w:rPr>
          <w:rFonts w:ascii="SassoonPrimaryInfant" w:hAnsi="SassoonPrimaryInfant"/>
          <w:sz w:val="72"/>
          <w:szCs w:val="56"/>
        </w:rPr>
      </w:pPr>
      <w:r w:rsidRPr="005C1FFA">
        <w:rPr>
          <w:rFonts w:ascii="SassoonPrimaryInfant" w:hAnsi="SassoonPrimaryInfant"/>
          <w:noProof/>
          <w:sz w:val="72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E3EB1A" wp14:editId="29BF0483">
                <wp:simplePos x="0" y="0"/>
                <wp:positionH relativeFrom="column">
                  <wp:posOffset>197485</wp:posOffset>
                </wp:positionH>
                <wp:positionV relativeFrom="paragraph">
                  <wp:posOffset>427355</wp:posOffset>
                </wp:positionV>
                <wp:extent cx="271145" cy="0"/>
                <wp:effectExtent l="0" t="19050" r="14605" b="381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14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B30DA" id="Straight Connector 10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5pt,33.65pt" to="36.9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5kwugEAAN0DAAAOAAAAZHJzL2Uyb0RvYy54bWysU8GO0zAQvSPxD5bvNElFWRQ13cOulguC&#10;FbAf4HXGjSXbY9mmSf+esdMmK0BIIC6OPZ73Zt7zZH87WcNOEKJG1/FmU3MGTmKv3bHjT98e3rzn&#10;LCbhemHQQcfPEPnt4fWr/ehb2OKApofAiMTFdvQdH1LybVVFOYAVcYMeHF0qDFYkOoZj1QcxErs1&#10;1bau31Ujht4HlBAjRe/nS34o/EqBTJ+VipCY6Tj1lsoayvqc1+qwF+0xCD9oeWlD/EMXVmhHRReq&#10;e5EE+x70L1RWy4ARVdpItBUqpSUUDaSmqX9S83UQHooWMif6xab4/2jlp9Odewxkw+hjG/1jyCom&#10;FWz+Un9sKmadF7NgSkxScHvTNG93nMnrVbXifIjpA6BledNxo12WIVpx+hgT1aLUa0oOG8fGju9u&#10;ml1d0iIa3T9oY/JlGQW4M4GdBD1impr8aMTwIotOxlFw1VB26Wxg5v8Ciumeum7mAnm8Vk4hJbh0&#10;5TWOsjNMUQcL8NLZn4CX/AyFMnp/A14QpTK6tICtdhh+1/ZqhZrzrw7MurMFz9ify+sWa2iGinOX&#10;ec9D+vJc4OtfefgBAAD//wMAUEsDBBQABgAIAAAAIQAfNeC63AAAAAcBAAAPAAAAZHJzL2Rvd25y&#10;ZXYueG1sTI9Ba8JAFITvBf/D8oReSt2kES0xGxFphdJTNT9gk31Notm3Ibtq/Pd9pYd6HGaY+SZb&#10;j7YTFxx860hBPItAIFXOtFQrKA7vz68gfNBkdOcIFdzQwzqfPGQ6Ne5KX3jZh1pwCflUK2hC6FMp&#10;fdWg1X7meiT2vt1gdWA51NIM+srltpMvUbSQVrfEC43ucdtgddqfrYL5rijf3G33+XRIomDqj9PR&#10;zQulHqfjZgUi4Bj+w/CLz+iQM1PpzmS86BQkccxJBYtlAoL9ZcJPyj8t80ze8+c/AAAA//8DAFBL&#10;AQItABQABgAIAAAAIQC2gziS/gAAAOEBAAATAAAAAAAAAAAAAAAAAAAAAABbQ29udGVudF9UeXBl&#10;c10ueG1sUEsBAi0AFAAGAAgAAAAhADj9If/WAAAAlAEAAAsAAAAAAAAAAAAAAAAALwEAAF9yZWxz&#10;Ly5yZWxzUEsBAi0AFAAGAAgAAAAhAGojmTC6AQAA3QMAAA4AAAAAAAAAAAAAAAAALgIAAGRycy9l&#10;Mm9Eb2MueG1sUEsBAi0AFAAGAAgAAAAhAB814LrcAAAABwEAAA8AAAAAAAAAAAAAAAAAFAQAAGRy&#10;cy9kb3ducmV2LnhtbFBLBQYAAAAABAAEAPMAAAAdBQAAAAA=&#10;" strokecolor="black [3213]" strokeweight="4.5pt"/>
            </w:pict>
          </mc:Fallback>
        </mc:AlternateContent>
      </w:r>
      <w:r w:rsidRPr="005C1FFA">
        <w:rPr>
          <w:rFonts w:ascii="SassoonPrimaryInfant" w:hAnsi="SassoonPrimaryInfant"/>
          <w:noProof/>
          <w:sz w:val="72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1CD4AF" wp14:editId="0D17EECE">
                <wp:simplePos x="0" y="0"/>
                <wp:positionH relativeFrom="column">
                  <wp:posOffset>197485</wp:posOffset>
                </wp:positionH>
                <wp:positionV relativeFrom="paragraph">
                  <wp:posOffset>541655</wp:posOffset>
                </wp:positionV>
                <wp:extent cx="271146" cy="0"/>
                <wp:effectExtent l="0" t="19050" r="14605" b="381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146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FD4D8" id="Straight Connector 1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55pt,42.65pt" to="36.9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nW1uwEAAN0DAAAOAAAAZHJzL2Uyb0RvYy54bWysU8uO3CAQvEfKPyDuGdujfUTWePawq80l&#10;SlZ5fACLmzES0AjI2PP3afCMvUqiSIn2gqHpqu4q2ru7yRp2hBA1uo43m5ozcBJ77Q4d//7t8d17&#10;zmISrhcGHXT8BJHf7d++2Y2+hS0OaHoIjEhcbEff8SEl31ZVlANYETfowdGlwmBFomM4VH0QI7Fb&#10;U23r+qYaMfQ+oIQYKfowX/J94VcKZPqsVITETMept1TWUNbnvFb7nWgPQfhBy3Mb4j+6sEI7KrpQ&#10;PYgk2I+gf6OyWgaMqNJGoq1QKS2haCA1Tf2Lmq+D8FC0kDnRLzbF16OVn4737imQDaOPbfRPIauY&#10;VLD5S/2xqZh1WsyCKTFJwe1t01zdcCYvV9WK8yGmD4CW5U3HjXZZhmjF8WNMVItSLyk5bBwbO359&#10;21zXJS2i0f2jNiZfllGAexPYUdAjpqnJj0YML7LoZBwFVw1ll04GZv4voJjuqetmLpDHa+UUUoJL&#10;F17jKDvDFHWwAM+d/Q14zs9QKKP3L+AFUSqjSwvYaofhT22vVqg5/+LArDtb8Iz9qbxusYZmqDh3&#10;nvc8pC/PBb7+lfufAAAA//8DAFBLAwQUAAYACAAAACEA9jMVOtwAAAAHAQAADwAAAGRycy9kb3du&#10;cmV2LnhtbEyPQU/CQBSE7yb+h80z8WJkWwtCareEECUxnID+gG330Va6b5vuAuXf+4wHPU5mMvNN&#10;thxtJy44+NaRgngSgUCqnGmpVlAcPp4XIHzQZHTnCBXc0MMyv7/LdGrclXZ42YdacAn5VCtoQuhT&#10;KX3VoNV+4nok9o5usDqwHGppBn3lctvJlyh6lVa3xAuN7nHdYHXan62C6aYo391ts306JFEw9efp&#10;y00LpR4fxtUbiIBj+AvDDz6jQ85MpTuT8aJTkMQxJxUsZgkI9ucJPyl/tcwz+Z8//wYAAP//AwBQ&#10;SwECLQAUAAYACAAAACEAtoM4kv4AAADhAQAAEwAAAAAAAAAAAAAAAAAAAAAAW0NvbnRlbnRfVHlw&#10;ZXNdLnhtbFBLAQItABQABgAIAAAAIQA4/SH/1gAAAJQBAAALAAAAAAAAAAAAAAAAAC8BAABfcmVs&#10;cy8ucmVsc1BLAQItABQABgAIAAAAIQA1VnW1uwEAAN0DAAAOAAAAAAAAAAAAAAAAAC4CAABkcnMv&#10;ZTJvRG9jLnhtbFBLAQItABQABgAIAAAAIQD2MxU63AAAAAcBAAAPAAAAAAAAAAAAAAAAABUEAABk&#10;cnMvZG93bnJldi54bWxQSwUGAAAAAAQABADzAAAAHgUAAAAA&#10;" strokecolor="black [3213]" strokeweight="4.5pt"/>
            </w:pict>
          </mc:Fallback>
        </mc:AlternateContent>
      </w:r>
      <w:r w:rsidR="00E94D12">
        <w:rPr>
          <w:rFonts w:ascii="SassoonPrimaryInfant" w:hAnsi="SassoonPrimaryInfant"/>
          <w:sz w:val="72"/>
          <w:szCs w:val="56"/>
        </w:rPr>
        <w:t xml:space="preserve">   </w:t>
      </w:r>
      <w:r w:rsidR="00697CA4" w:rsidRPr="005C1FFA">
        <w:rPr>
          <w:rFonts w:ascii="SassoonPrimaryInfant" w:hAnsi="SassoonPrimaryInfant"/>
          <w:sz w:val="72"/>
          <w:szCs w:val="56"/>
        </w:rPr>
        <w:t>Check your finger spaces</w:t>
      </w:r>
      <w:r w:rsidR="001B73C9" w:rsidRPr="005C1FFA">
        <w:rPr>
          <w:rFonts w:ascii="SassoonPrimaryInfant" w:hAnsi="SassoonPrimaryInfant"/>
          <w:sz w:val="72"/>
          <w:szCs w:val="56"/>
        </w:rPr>
        <w:t>.</w:t>
      </w:r>
    </w:p>
    <w:sectPr w:rsidR="001B73C9" w:rsidRPr="005C1FFA" w:rsidSect="00547F0E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Sitka Small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9113A"/>
    <w:multiLevelType w:val="hybridMultilevel"/>
    <w:tmpl w:val="173CAC54"/>
    <w:lvl w:ilvl="0" w:tplc="08090009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 w16cid:durableId="72432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85"/>
    <w:rsid w:val="001431AA"/>
    <w:rsid w:val="00197C17"/>
    <w:rsid w:val="001B73C9"/>
    <w:rsid w:val="00255C39"/>
    <w:rsid w:val="002B2928"/>
    <w:rsid w:val="00547F0E"/>
    <w:rsid w:val="005C1FFA"/>
    <w:rsid w:val="00697CA4"/>
    <w:rsid w:val="0081715F"/>
    <w:rsid w:val="00B63ADD"/>
    <w:rsid w:val="00BA703A"/>
    <w:rsid w:val="00BF0D21"/>
    <w:rsid w:val="00C15485"/>
    <w:rsid w:val="00C5043F"/>
    <w:rsid w:val="00C50E36"/>
    <w:rsid w:val="00E40FCC"/>
    <w:rsid w:val="00E9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4F93"/>
  <w15:docId w15:val="{354B7653-63BF-46A6-B7CD-102217D5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4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5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192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Eyre</dc:creator>
  <cp:lastModifiedBy>Matt Larcombe</cp:lastModifiedBy>
  <cp:revision>2</cp:revision>
  <cp:lastPrinted>2018-01-30T11:38:00Z</cp:lastPrinted>
  <dcterms:created xsi:type="dcterms:W3CDTF">2026-01-09T11:44:00Z</dcterms:created>
  <dcterms:modified xsi:type="dcterms:W3CDTF">2026-01-09T11:44:00Z</dcterms:modified>
</cp:coreProperties>
</file>